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5F5D" w:rsidRPr="0095598F" w:rsidRDefault="00924C22" w:rsidP="0095598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4958967"/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2D5F5D" w:rsidRPr="0095598F" w:rsidRDefault="00924C22" w:rsidP="0095598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‌Министерство образования</w:t>
      </w:r>
      <w:r w:rsidR="00B057C0"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и </w:t>
      </w:r>
      <w:proofErr w:type="gramStart"/>
      <w:r w:rsidR="00B057C0"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науки </w:t>
      </w: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Республики</w:t>
      </w:r>
      <w:proofErr w:type="gramEnd"/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Башкортостан</w:t>
      </w:r>
      <w:r w:rsidRPr="0095598F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" w:name="b160c1bf-440c-4991-9e94-e52aab997657"/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Администрация муниципального района Ишимбайский район Республики Башкортостан</w:t>
      </w:r>
      <w:bookmarkEnd w:id="1"/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2D5F5D" w:rsidRPr="0095598F" w:rsidRDefault="00924C22" w:rsidP="0095598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МБОУ СОШ с.Петровское МР Ишимбайский район РБ</w:t>
      </w:r>
    </w:p>
    <w:p w:rsidR="002D5F5D" w:rsidRPr="0095598F" w:rsidRDefault="002D5F5D" w:rsidP="0095598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D5F5D" w:rsidRPr="0095598F" w:rsidRDefault="002D5F5D" w:rsidP="0095598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D5F5D" w:rsidRPr="0095598F" w:rsidRDefault="002D5F5D" w:rsidP="0095598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D5F5D" w:rsidRPr="0095598F" w:rsidRDefault="002D5F5D" w:rsidP="0095598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24C22" w:rsidRPr="00C47A24" w:rsidTr="00924C22">
        <w:tc>
          <w:tcPr>
            <w:tcW w:w="3114" w:type="dxa"/>
          </w:tcPr>
          <w:p w:rsidR="00924C22" w:rsidRPr="0095598F" w:rsidRDefault="00924C22" w:rsidP="0095598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924C22" w:rsidRPr="0095598F" w:rsidRDefault="000B4261" w:rsidP="0095598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ШМО </w:t>
            </w:r>
            <w:r w:rsidR="00924C22" w:rsidRPr="0095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начальных классов</w:t>
            </w:r>
          </w:p>
          <w:p w:rsidR="00924C22" w:rsidRPr="0095598F" w:rsidRDefault="00924C22" w:rsidP="0095598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24C22" w:rsidRPr="0095598F" w:rsidRDefault="00924C22" w:rsidP="0095598F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Мелихова М.В.</w:t>
            </w:r>
          </w:p>
          <w:p w:rsidR="00924C22" w:rsidRPr="0095598F" w:rsidRDefault="00924C22" w:rsidP="0095598F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№12 от «21» 08   2023 г.</w:t>
            </w:r>
          </w:p>
          <w:p w:rsidR="00924C22" w:rsidRPr="0095598F" w:rsidRDefault="00924C22" w:rsidP="0095598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24C22" w:rsidRPr="0095598F" w:rsidRDefault="00924C22" w:rsidP="0095598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924C22" w:rsidRPr="0095598F" w:rsidRDefault="00924C22" w:rsidP="0095598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  <w:p w:rsidR="00924C22" w:rsidRPr="0095598F" w:rsidRDefault="00924C22" w:rsidP="0095598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24C22" w:rsidRPr="0095598F" w:rsidRDefault="00924C22" w:rsidP="0095598F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Харитонова Т.В.</w:t>
            </w:r>
          </w:p>
          <w:p w:rsidR="00924C22" w:rsidRPr="0095598F" w:rsidRDefault="00C47A24" w:rsidP="0095598F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«29»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08  2023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  <w:bookmarkStart w:id="2" w:name="_GoBack"/>
            <w:bookmarkEnd w:id="2"/>
          </w:p>
          <w:p w:rsidR="00924C22" w:rsidRPr="0095598F" w:rsidRDefault="00924C22" w:rsidP="0095598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24C22" w:rsidRPr="0095598F" w:rsidRDefault="00924C22" w:rsidP="0095598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924C22" w:rsidRPr="0095598F" w:rsidRDefault="00924C22" w:rsidP="0095598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МБОУ СОШ с. Петровское</w:t>
            </w:r>
          </w:p>
          <w:p w:rsidR="00924C22" w:rsidRPr="0095598F" w:rsidRDefault="00924C22" w:rsidP="0095598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24C22" w:rsidRPr="0095598F" w:rsidRDefault="00924C22" w:rsidP="0095598F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Соколова С.С.</w:t>
            </w:r>
          </w:p>
          <w:p w:rsidR="00924C22" w:rsidRPr="0095598F" w:rsidRDefault="00924C22" w:rsidP="0095598F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Приказ№190 от «30» 08   2023 г.</w:t>
            </w:r>
          </w:p>
          <w:p w:rsidR="00924C22" w:rsidRPr="0095598F" w:rsidRDefault="00924C22" w:rsidP="0095598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D5F5D" w:rsidRPr="0095598F" w:rsidRDefault="002D5F5D" w:rsidP="0095598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D5F5D" w:rsidRPr="0095598F" w:rsidRDefault="00924C22" w:rsidP="0095598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2D5F5D" w:rsidRPr="0095598F" w:rsidRDefault="002D5F5D" w:rsidP="0095598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D5F5D" w:rsidRPr="0095598F" w:rsidRDefault="002D5F5D" w:rsidP="0095598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D5F5D" w:rsidRPr="0095598F" w:rsidRDefault="002D5F5D" w:rsidP="0095598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D5F5D" w:rsidRPr="0095598F" w:rsidRDefault="00924C22" w:rsidP="0095598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2D5F5D" w:rsidRPr="0095598F" w:rsidRDefault="00924C22" w:rsidP="0095598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95598F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699960)</w:t>
      </w:r>
    </w:p>
    <w:p w:rsidR="002D5F5D" w:rsidRPr="0095598F" w:rsidRDefault="002D5F5D" w:rsidP="0095598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D5F5D" w:rsidRPr="0095598F" w:rsidRDefault="00924C22" w:rsidP="0095598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«Русский язык»</w:t>
      </w:r>
    </w:p>
    <w:p w:rsidR="002D5F5D" w:rsidRPr="0095598F" w:rsidRDefault="00924C22" w:rsidP="0095598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1-4 классов </w:t>
      </w:r>
    </w:p>
    <w:p w:rsidR="002D5F5D" w:rsidRPr="0095598F" w:rsidRDefault="002D5F5D" w:rsidP="0095598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D5F5D" w:rsidRPr="0095598F" w:rsidRDefault="002D5F5D" w:rsidP="0095598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D5F5D" w:rsidRPr="0095598F" w:rsidRDefault="002D5F5D" w:rsidP="0095598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D5F5D" w:rsidRPr="0095598F" w:rsidRDefault="002D5F5D" w:rsidP="0095598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D5F5D" w:rsidRPr="0095598F" w:rsidRDefault="002D5F5D" w:rsidP="0095598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2D5F5D" w:rsidRDefault="002D5F5D" w:rsidP="0095598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5598F" w:rsidRDefault="0095598F" w:rsidP="0095598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5598F" w:rsidRDefault="0095598F" w:rsidP="0095598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5598F" w:rsidRDefault="0095598F" w:rsidP="0095598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5598F" w:rsidRDefault="0095598F" w:rsidP="0095598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5598F" w:rsidRDefault="0095598F" w:rsidP="0095598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5598F" w:rsidRDefault="0095598F" w:rsidP="0095598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5598F" w:rsidRDefault="0095598F" w:rsidP="0095598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5598F" w:rsidRPr="0095598F" w:rsidRDefault="0095598F" w:rsidP="0095598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D5F5D" w:rsidRPr="0095598F" w:rsidRDefault="002D5F5D" w:rsidP="0095598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D5F5D" w:rsidRPr="0095598F" w:rsidRDefault="00924C22" w:rsidP="0095598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Start w:id="3" w:name="8960954b-15b1-4c85-b40b-ae95f67136d9"/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с. Петровское</w:t>
      </w:r>
      <w:bookmarkEnd w:id="3"/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2b7bbf9c-2491-40e5-bd35-a2a44bd1331b"/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4"/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2D5F5D" w:rsidRPr="0095598F" w:rsidRDefault="002D5F5D" w:rsidP="0095598F">
      <w:pPr>
        <w:rPr>
          <w:rFonts w:ascii="Times New Roman" w:hAnsi="Times New Roman" w:cs="Times New Roman"/>
          <w:sz w:val="24"/>
          <w:szCs w:val="24"/>
          <w:lang w:val="ru-RU"/>
        </w:rPr>
        <w:sectPr w:rsidR="002D5F5D" w:rsidRPr="0095598F">
          <w:pgSz w:w="11906" w:h="16383"/>
          <w:pgMar w:top="1134" w:right="850" w:bottom="1134" w:left="1701" w:header="720" w:footer="720" w:gutter="0"/>
          <w:cols w:space="720"/>
        </w:sectPr>
      </w:pPr>
    </w:p>
    <w:p w:rsidR="002D5F5D" w:rsidRPr="0095598F" w:rsidRDefault="00924C22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4958966"/>
      <w:bookmarkEnd w:id="0"/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2D5F5D" w:rsidRPr="0095598F" w:rsidRDefault="002D5F5D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2D5F5D" w:rsidRPr="0095598F" w:rsidRDefault="002D5F5D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D5F5D" w:rsidRPr="0095598F" w:rsidRDefault="00924C22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2D5F5D" w:rsidRPr="0095598F" w:rsidRDefault="002D5F5D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</w:t>
      </w:r>
      <w:proofErr w:type="gram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обществе</w:t>
      </w:r>
      <w:proofErr w:type="gram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2D5F5D" w:rsidRPr="0095598F" w:rsidRDefault="002D5F5D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D5F5D" w:rsidRPr="0095598F" w:rsidRDefault="00924C22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</w:t>
      </w:r>
      <w:r w:rsidRPr="0095598F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</w:t>
      </w:r>
    </w:p>
    <w:p w:rsidR="002D5F5D" w:rsidRPr="0095598F" w:rsidRDefault="002D5F5D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духовно­нравственных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морфемика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2D5F5D" w:rsidRPr="0095598F" w:rsidRDefault="002D5F5D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D5F5D" w:rsidRPr="0095598F" w:rsidRDefault="00924C22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</w:t>
      </w:r>
      <w:r w:rsidRPr="0095598F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 В УЧЕБНОМ ПЛАНЕ</w:t>
      </w:r>
    </w:p>
    <w:p w:rsidR="002D5F5D" w:rsidRPr="0095598F" w:rsidRDefault="002D5F5D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D5F5D" w:rsidRPr="0095598F" w:rsidRDefault="00924C22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2D5F5D" w:rsidRPr="0095598F" w:rsidRDefault="002D5F5D" w:rsidP="0095598F">
      <w:pPr>
        <w:rPr>
          <w:rFonts w:ascii="Times New Roman" w:hAnsi="Times New Roman" w:cs="Times New Roman"/>
          <w:sz w:val="24"/>
          <w:szCs w:val="24"/>
          <w:lang w:val="ru-RU"/>
        </w:rPr>
        <w:sectPr w:rsidR="002D5F5D" w:rsidRPr="0095598F">
          <w:pgSz w:w="11906" w:h="16383"/>
          <w:pgMar w:top="1134" w:right="850" w:bottom="1134" w:left="1701" w:header="720" w:footer="720" w:gutter="0"/>
          <w:cols w:space="720"/>
        </w:sectPr>
      </w:pPr>
    </w:p>
    <w:p w:rsidR="002D5F5D" w:rsidRPr="0095598F" w:rsidRDefault="00924C22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4958970"/>
      <w:bookmarkEnd w:id="5"/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2D5F5D" w:rsidRPr="0095598F" w:rsidRDefault="002D5F5D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D5F5D" w:rsidRPr="0095598F" w:rsidRDefault="00924C22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2D5F5D" w:rsidRPr="0095598F" w:rsidRDefault="002D5F5D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Обучение грамоте</w:t>
      </w:r>
      <w:hyperlink w:anchor="_ftn1">
        <w:r w:rsidRPr="0095598F">
          <w:rPr>
            <w:rFonts w:ascii="Times New Roman" w:hAnsi="Times New Roman" w:cs="Times New Roman"/>
            <w:b/>
            <w:color w:val="0000FF"/>
            <w:sz w:val="24"/>
            <w:szCs w:val="24"/>
            <w:lang w:val="ru-RU"/>
          </w:rPr>
          <w:t>[1]</w:t>
        </w:r>
      </w:hyperlink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небольших рассказов на основе собственных игр, занятий.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 и предложение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Графика</w:t>
      </w:r>
      <w:hyperlink r:id="rId5" w:anchor="_ftn1">
        <w:r w:rsidRPr="0095598F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[2]</w:t>
        </w:r>
      </w:hyperlink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Письмо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  <w:hyperlink r:id="rId6" w:anchor="_ftn1">
        <w:r w:rsidRPr="0095598F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[3]</w:t>
        </w:r>
      </w:hyperlink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ши (в положении под ударением),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ща, чу,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щу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2D5F5D" w:rsidRPr="0095598F" w:rsidRDefault="002D5F5D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D5F5D" w:rsidRPr="0095598F" w:rsidRDefault="00924C22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СИСТЕМАТИЧЕСКИЙ КУРС</w:t>
      </w:r>
    </w:p>
    <w:p w:rsidR="002D5F5D" w:rsidRPr="0095598F" w:rsidRDefault="002D5F5D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как основное средство человеческого общения. Цели и ситуации общения.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Графика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7" w:anchor="_ftn1">
        <w:r w:rsidRPr="0095598F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единица языка (ознакомление).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название предмета, признака предмета, действия предмета (ознакомление).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 слов, значение которых требует уточнения.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как единица языка (ознакомление).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слов в предложении;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перенос слов (без учёта морфемного членения слова);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гласные после шипящих в сочетаниях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ши (в положении под ударением),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ща, чу,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щу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сочетания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чк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чн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конце предложения: точка, вопросительный и восклицательный знаки.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Алгоритм списывания текста.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как основная форма общения между людьми. Текст как единица речи (ознакомление).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небольших рассказов на основе наблюдений.</w:t>
      </w:r>
    </w:p>
    <w:p w:rsidR="002D5F5D" w:rsidRPr="0095598F" w:rsidRDefault="002D5F5D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D5F5D" w:rsidRPr="0095598F" w:rsidRDefault="00924C22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2D5F5D" w:rsidRPr="0095598F" w:rsidRDefault="002D5F5D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Парные и непарные по твёрдости ‑ мягкости согласные звуки.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Парные и непарные по звонкости ‑ глухости согласные звуки.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Деление слов на слоги (в том числе при стечении согласных).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знания алфавита при работе со словарями.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8" w:anchor="_ftn1">
        <w:r w:rsidRPr="0095598F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Однозначные и многозначные слова (простые случаи, наблюдение).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использованием в речи синонимов, антонимов.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</w:t>
      </w:r>
      <w:proofErr w:type="spellStart"/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</w:t>
      </w:r>
      <w:proofErr w:type="spellEnd"/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)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Суффикс как часть слова (наблюдение). Приставка как часть слова (наблюдение).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слов в предложении; связь слов в предложении (повторение).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ши (в положении под ударением),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ща, чу,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щу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сочетания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чк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чн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(повторение правил правописания, изученных в 1 классе).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разделительный мягкий знак;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сочетания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щн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нч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проверяемые безударные гласные в корне слова;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парные звонкие и глухие согласные в корне слова;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предлогов с именами существительными.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Поздравление и поздравительная открытка.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 изложение повествовательного текста объёмом 30-45 слов с опорой на вопросы.</w:t>
      </w:r>
    </w:p>
    <w:p w:rsidR="002D5F5D" w:rsidRPr="0095598F" w:rsidRDefault="002D5F5D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D5F5D" w:rsidRPr="0095598F" w:rsidRDefault="00924C22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2D5F5D" w:rsidRPr="0095598F" w:rsidRDefault="002D5F5D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Использование алфавита при работе со словарями, справочниками, каталогами.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9" w:anchor="_ftn1">
        <w:r w:rsidRPr="0095598F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орфоэпического словаря для решения практических задач.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Повторение: лексическое значение слова.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Прямое и переносное значение слова (ознакомление). Устаревшие слова (ознакомление).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</w:t>
      </w:r>
      <w:proofErr w:type="spellStart"/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</w:t>
      </w:r>
      <w:proofErr w:type="spellEnd"/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)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, -ин). Склонение имён прилагательных.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не, её значение.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однородными членами предложения с союзами и, а, но и без союзов.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разделительный твёрдый знак;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непроизносимые согласные в корне слова;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мягкий знак после шипящих на конце имён существительных;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гласные в падежных окончаниях имён существительных (на уровне наблюдения);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гласные в падежных окончаниях имён прилагательных (на уровне наблюдения);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предлогов с личными местоимениями;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частицы не с глаголами.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 письма, объявления.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Изложение текста по коллективно или самостоятельно составленному плану.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Изучающее чтение. Функции ознакомительного чтения, ситуации применения.</w:t>
      </w:r>
    </w:p>
    <w:p w:rsidR="002D5F5D" w:rsidRPr="0095598F" w:rsidRDefault="002D5F5D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D5F5D" w:rsidRPr="0095598F" w:rsidRDefault="00924C22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2D5F5D" w:rsidRPr="0095598F" w:rsidRDefault="002D5F5D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мини­исследование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проект.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bookmarkStart w:id="7" w:name="_ftnref1"/>
      <w:r w:rsidR="00900FE5" w:rsidRPr="0095598F">
        <w:rPr>
          <w:rFonts w:ascii="Times New Roman" w:hAnsi="Times New Roman" w:cs="Times New Roman"/>
          <w:sz w:val="24"/>
          <w:szCs w:val="24"/>
        </w:rPr>
        <w:fldChar w:fldCharType="begin"/>
      </w:r>
      <w:r w:rsidR="002D5F5D" w:rsidRPr="0095598F">
        <w:rPr>
          <w:rFonts w:ascii="Times New Roman" w:hAnsi="Times New Roman" w:cs="Times New Roman"/>
          <w:sz w:val="24"/>
          <w:szCs w:val="24"/>
        </w:rPr>
        <w:instrText>HYPERLINK</w:instrText>
      </w:r>
      <w:r w:rsidR="002D5F5D" w:rsidRPr="0095598F">
        <w:rPr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r w:rsidR="002D5F5D" w:rsidRPr="0095598F">
        <w:rPr>
          <w:rFonts w:ascii="Times New Roman" w:hAnsi="Times New Roman" w:cs="Times New Roman"/>
          <w:sz w:val="24"/>
          <w:szCs w:val="24"/>
        </w:rPr>
        <w:instrText>https</w:instrText>
      </w:r>
      <w:r w:rsidR="002D5F5D" w:rsidRPr="0095598F">
        <w:rPr>
          <w:rFonts w:ascii="Times New Roman" w:hAnsi="Times New Roman" w:cs="Times New Roman"/>
          <w:sz w:val="24"/>
          <w:szCs w:val="24"/>
          <w:lang w:val="ru-RU"/>
        </w:rPr>
        <w:instrText>://</w:instrText>
      </w:r>
      <w:r w:rsidR="002D5F5D" w:rsidRPr="0095598F">
        <w:rPr>
          <w:rFonts w:ascii="Times New Roman" w:hAnsi="Times New Roman" w:cs="Times New Roman"/>
          <w:sz w:val="24"/>
          <w:szCs w:val="24"/>
        </w:rPr>
        <w:instrText>workprogram</w:instrText>
      </w:r>
      <w:r w:rsidR="002D5F5D" w:rsidRPr="0095598F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="002D5F5D" w:rsidRPr="0095598F">
        <w:rPr>
          <w:rFonts w:ascii="Times New Roman" w:hAnsi="Times New Roman" w:cs="Times New Roman"/>
          <w:sz w:val="24"/>
          <w:szCs w:val="24"/>
        </w:rPr>
        <w:instrText>edsoo</w:instrText>
      </w:r>
      <w:r w:rsidR="002D5F5D" w:rsidRPr="0095598F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="002D5F5D" w:rsidRPr="0095598F">
        <w:rPr>
          <w:rFonts w:ascii="Times New Roman" w:hAnsi="Times New Roman" w:cs="Times New Roman"/>
          <w:sz w:val="24"/>
          <w:szCs w:val="24"/>
        </w:rPr>
        <w:instrText>ru</w:instrText>
      </w:r>
      <w:r w:rsidR="002D5F5D" w:rsidRPr="0095598F">
        <w:rPr>
          <w:rFonts w:ascii="Times New Roman" w:hAnsi="Times New Roman" w:cs="Times New Roman"/>
          <w:sz w:val="24"/>
          <w:szCs w:val="24"/>
          <w:lang w:val="ru-RU"/>
        </w:rPr>
        <w:instrText>/</w:instrText>
      </w:r>
      <w:r w:rsidR="002D5F5D" w:rsidRPr="0095598F">
        <w:rPr>
          <w:rFonts w:ascii="Times New Roman" w:hAnsi="Times New Roman" w:cs="Times New Roman"/>
          <w:sz w:val="24"/>
          <w:szCs w:val="24"/>
        </w:rPr>
        <w:instrText>templates</w:instrText>
      </w:r>
      <w:r w:rsidR="002D5F5D" w:rsidRPr="0095598F">
        <w:rPr>
          <w:rFonts w:ascii="Times New Roman" w:hAnsi="Times New Roman" w:cs="Times New Roman"/>
          <w:sz w:val="24"/>
          <w:szCs w:val="24"/>
          <w:lang w:val="ru-RU"/>
        </w:rPr>
        <w:instrText>/415" \</w:instrText>
      </w:r>
      <w:r w:rsidR="002D5F5D" w:rsidRPr="0095598F">
        <w:rPr>
          <w:rFonts w:ascii="Times New Roman" w:hAnsi="Times New Roman" w:cs="Times New Roman"/>
          <w:sz w:val="24"/>
          <w:szCs w:val="24"/>
        </w:rPr>
        <w:instrText>l</w:instrText>
      </w:r>
      <w:r w:rsidR="002D5F5D" w:rsidRPr="0095598F"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 w:rsidR="002D5F5D" w:rsidRPr="0095598F">
        <w:rPr>
          <w:rFonts w:ascii="Times New Roman" w:hAnsi="Times New Roman" w:cs="Times New Roman"/>
          <w:sz w:val="24"/>
          <w:szCs w:val="24"/>
        </w:rPr>
        <w:instrText>ftn</w:instrText>
      </w:r>
      <w:r w:rsidR="002D5F5D" w:rsidRPr="0095598F">
        <w:rPr>
          <w:rFonts w:ascii="Times New Roman" w:hAnsi="Times New Roman" w:cs="Times New Roman"/>
          <w:sz w:val="24"/>
          <w:szCs w:val="24"/>
          <w:lang w:val="ru-RU"/>
        </w:rPr>
        <w:instrText>1" \</w:instrText>
      </w:r>
      <w:r w:rsidR="002D5F5D" w:rsidRPr="0095598F">
        <w:rPr>
          <w:rFonts w:ascii="Times New Roman" w:hAnsi="Times New Roman" w:cs="Times New Roman"/>
          <w:sz w:val="24"/>
          <w:szCs w:val="24"/>
        </w:rPr>
        <w:instrText>h</w:instrText>
      </w:r>
      <w:r w:rsidR="00900FE5" w:rsidRPr="0095598F">
        <w:rPr>
          <w:rFonts w:ascii="Times New Roman" w:hAnsi="Times New Roman" w:cs="Times New Roman"/>
          <w:sz w:val="24"/>
          <w:szCs w:val="24"/>
        </w:rPr>
        <w:fldChar w:fldCharType="separate"/>
      </w:r>
      <w:r w:rsidRPr="0095598F">
        <w:rPr>
          <w:rFonts w:ascii="Times New Roman" w:hAnsi="Times New Roman" w:cs="Times New Roman"/>
          <w:b/>
          <w:color w:val="0093FF"/>
          <w:sz w:val="24"/>
          <w:szCs w:val="24"/>
          <w:lang w:val="ru-RU"/>
        </w:rPr>
        <w:t>[4]</w:t>
      </w:r>
      <w:r w:rsidR="00900FE5" w:rsidRPr="0095598F">
        <w:rPr>
          <w:rFonts w:ascii="Times New Roman" w:hAnsi="Times New Roman" w:cs="Times New Roman"/>
          <w:sz w:val="24"/>
          <w:szCs w:val="24"/>
        </w:rPr>
        <w:fldChar w:fldCharType="end"/>
      </w:r>
      <w:bookmarkEnd w:id="7"/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использованием в речи фразеологизмов (простые случаи).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</w:t>
      </w:r>
      <w:proofErr w:type="spellStart"/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</w:t>
      </w:r>
      <w:proofErr w:type="spellEnd"/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)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 слова.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неизменяемых слов (ознакомление).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наиболее употребляемых суффиксов изученных частей речи (ознакомление).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 самостоятельные и служебные.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существительное. Склонение имён существительных (кроме существительных на -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; на -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ья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гостья, на ­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ье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, -ин, -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имена существительные 1, 2, 3­го склонения (повторение изученного). Несклоняемые имена существительные (ознакомление).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 w:rsidRPr="0095598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95598F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спряжения глаголов.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Наречие (общее представление). Значение, вопросы, употребление в речи.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Предлог. Отличие предлогов от приставок (повторение).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Союз; союзы и, а, но в простых и сложных предложениях.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не, её значение (повторение).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падежные окончания имён существительных (кроме существительных на -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на -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ья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гостья, на ­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ье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, -ин, -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падежные окончания имён прилагательных;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мягкий знак после шипящих на конце глаголов в форме 2­го лица единственного числа;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 или отсутствие мягкого знака в глаголах на -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ться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тся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личные окончания глаголов;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сложном предложении, состоящем из двух простых (наблюдение).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предложении с прямой речью после слов автора (наблюдение).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как вид письменной работы.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2D5F5D" w:rsidRPr="0095598F" w:rsidRDefault="00C47A24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w:anchor="_ftnref1">
        <w:r w:rsidR="00924C22" w:rsidRPr="0095598F">
          <w:rPr>
            <w:rFonts w:ascii="Times New Roman" w:hAnsi="Times New Roman" w:cs="Times New Roman"/>
            <w:color w:val="0000FF"/>
            <w:sz w:val="24"/>
            <w:szCs w:val="24"/>
            <w:lang w:val="ru-RU"/>
          </w:rPr>
          <w:t>[1]</w:t>
        </w:r>
      </w:hyperlink>
      <w:r w:rsidR="00924C22"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2D5F5D" w:rsidRPr="0095598F" w:rsidRDefault="00C47A24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r:id="rId10" w:anchor="_ftnref1">
        <w:r w:rsidR="00924C22" w:rsidRPr="0095598F">
          <w:rPr>
            <w:rFonts w:ascii="Times New Roman" w:hAnsi="Times New Roman" w:cs="Times New Roman"/>
            <w:color w:val="0093FF"/>
            <w:sz w:val="24"/>
            <w:szCs w:val="24"/>
            <w:lang w:val="ru-RU"/>
          </w:rPr>
          <w:t>[2]</w:t>
        </w:r>
      </w:hyperlink>
      <w:r w:rsidR="00924C22"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2D5F5D" w:rsidRPr="0095598F" w:rsidRDefault="00924C22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hyperlink r:id="rId11" w:anchor="_ftnref1">
        <w:r w:rsidRPr="0095598F">
          <w:rPr>
            <w:rFonts w:ascii="Times New Roman" w:hAnsi="Times New Roman" w:cs="Times New Roman"/>
            <w:color w:val="0093FF"/>
            <w:sz w:val="24"/>
            <w:szCs w:val="24"/>
            <w:lang w:val="ru-RU"/>
          </w:rPr>
          <w:t>[3]</w:t>
        </w:r>
      </w:hyperlink>
      <w:r w:rsidRPr="0095598F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8" w:name="_ftn1"/>
    <w:p w:rsidR="002D5F5D" w:rsidRPr="0095598F" w:rsidRDefault="00900FE5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sz w:val="24"/>
          <w:szCs w:val="24"/>
        </w:rPr>
        <w:fldChar w:fldCharType="begin"/>
      </w:r>
      <w:r w:rsidR="002D5F5D" w:rsidRPr="0095598F">
        <w:rPr>
          <w:rFonts w:ascii="Times New Roman" w:hAnsi="Times New Roman" w:cs="Times New Roman"/>
          <w:sz w:val="24"/>
          <w:szCs w:val="24"/>
        </w:rPr>
        <w:instrText>HYPERLINK</w:instrText>
      </w:r>
      <w:r w:rsidR="002D5F5D" w:rsidRPr="0095598F">
        <w:rPr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r w:rsidR="002D5F5D" w:rsidRPr="0095598F">
        <w:rPr>
          <w:rFonts w:ascii="Times New Roman" w:hAnsi="Times New Roman" w:cs="Times New Roman"/>
          <w:sz w:val="24"/>
          <w:szCs w:val="24"/>
        </w:rPr>
        <w:instrText>https</w:instrText>
      </w:r>
      <w:r w:rsidR="002D5F5D" w:rsidRPr="0095598F">
        <w:rPr>
          <w:rFonts w:ascii="Times New Roman" w:hAnsi="Times New Roman" w:cs="Times New Roman"/>
          <w:sz w:val="24"/>
          <w:szCs w:val="24"/>
          <w:lang w:val="ru-RU"/>
        </w:rPr>
        <w:instrText>://</w:instrText>
      </w:r>
      <w:r w:rsidR="002D5F5D" w:rsidRPr="0095598F">
        <w:rPr>
          <w:rFonts w:ascii="Times New Roman" w:hAnsi="Times New Roman" w:cs="Times New Roman"/>
          <w:sz w:val="24"/>
          <w:szCs w:val="24"/>
        </w:rPr>
        <w:instrText>workprogram</w:instrText>
      </w:r>
      <w:r w:rsidR="002D5F5D" w:rsidRPr="0095598F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="002D5F5D" w:rsidRPr="0095598F">
        <w:rPr>
          <w:rFonts w:ascii="Times New Roman" w:hAnsi="Times New Roman" w:cs="Times New Roman"/>
          <w:sz w:val="24"/>
          <w:szCs w:val="24"/>
        </w:rPr>
        <w:instrText>edsoo</w:instrText>
      </w:r>
      <w:r w:rsidR="002D5F5D" w:rsidRPr="0095598F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="002D5F5D" w:rsidRPr="0095598F">
        <w:rPr>
          <w:rFonts w:ascii="Times New Roman" w:hAnsi="Times New Roman" w:cs="Times New Roman"/>
          <w:sz w:val="24"/>
          <w:szCs w:val="24"/>
        </w:rPr>
        <w:instrText>ru</w:instrText>
      </w:r>
      <w:r w:rsidR="002D5F5D" w:rsidRPr="0095598F">
        <w:rPr>
          <w:rFonts w:ascii="Times New Roman" w:hAnsi="Times New Roman" w:cs="Times New Roman"/>
          <w:sz w:val="24"/>
          <w:szCs w:val="24"/>
          <w:lang w:val="ru-RU"/>
        </w:rPr>
        <w:instrText>/</w:instrText>
      </w:r>
      <w:r w:rsidR="002D5F5D" w:rsidRPr="0095598F">
        <w:rPr>
          <w:rFonts w:ascii="Times New Roman" w:hAnsi="Times New Roman" w:cs="Times New Roman"/>
          <w:sz w:val="24"/>
          <w:szCs w:val="24"/>
        </w:rPr>
        <w:instrText>templates</w:instrText>
      </w:r>
      <w:r w:rsidR="002D5F5D" w:rsidRPr="0095598F">
        <w:rPr>
          <w:rFonts w:ascii="Times New Roman" w:hAnsi="Times New Roman" w:cs="Times New Roman"/>
          <w:sz w:val="24"/>
          <w:szCs w:val="24"/>
          <w:lang w:val="ru-RU"/>
        </w:rPr>
        <w:instrText>/415" \</w:instrText>
      </w:r>
      <w:r w:rsidR="002D5F5D" w:rsidRPr="0095598F">
        <w:rPr>
          <w:rFonts w:ascii="Times New Roman" w:hAnsi="Times New Roman" w:cs="Times New Roman"/>
          <w:sz w:val="24"/>
          <w:szCs w:val="24"/>
        </w:rPr>
        <w:instrText>l</w:instrText>
      </w:r>
      <w:r w:rsidR="002D5F5D" w:rsidRPr="0095598F"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 w:rsidR="002D5F5D" w:rsidRPr="0095598F">
        <w:rPr>
          <w:rFonts w:ascii="Times New Roman" w:hAnsi="Times New Roman" w:cs="Times New Roman"/>
          <w:sz w:val="24"/>
          <w:szCs w:val="24"/>
        </w:rPr>
        <w:instrText>ftnref</w:instrText>
      </w:r>
      <w:r w:rsidR="002D5F5D" w:rsidRPr="0095598F">
        <w:rPr>
          <w:rFonts w:ascii="Times New Roman" w:hAnsi="Times New Roman" w:cs="Times New Roman"/>
          <w:sz w:val="24"/>
          <w:szCs w:val="24"/>
          <w:lang w:val="ru-RU"/>
        </w:rPr>
        <w:instrText>1" \</w:instrText>
      </w:r>
      <w:r w:rsidR="002D5F5D" w:rsidRPr="0095598F">
        <w:rPr>
          <w:rFonts w:ascii="Times New Roman" w:hAnsi="Times New Roman" w:cs="Times New Roman"/>
          <w:sz w:val="24"/>
          <w:szCs w:val="24"/>
        </w:rPr>
        <w:instrText>h</w:instrText>
      </w:r>
      <w:r w:rsidRPr="0095598F">
        <w:rPr>
          <w:rFonts w:ascii="Times New Roman" w:hAnsi="Times New Roman" w:cs="Times New Roman"/>
          <w:sz w:val="24"/>
          <w:szCs w:val="24"/>
        </w:rPr>
        <w:fldChar w:fldCharType="separate"/>
      </w:r>
      <w:r w:rsidR="00924C22" w:rsidRPr="0095598F">
        <w:rPr>
          <w:rFonts w:ascii="Times New Roman" w:hAnsi="Times New Roman" w:cs="Times New Roman"/>
          <w:color w:val="0093FF"/>
          <w:sz w:val="24"/>
          <w:szCs w:val="24"/>
          <w:lang w:val="ru-RU"/>
        </w:rPr>
        <w:t>[4]</w:t>
      </w:r>
      <w:r w:rsidRPr="0095598F">
        <w:rPr>
          <w:rFonts w:ascii="Times New Roman" w:hAnsi="Times New Roman" w:cs="Times New Roman"/>
          <w:sz w:val="24"/>
          <w:szCs w:val="24"/>
        </w:rPr>
        <w:fldChar w:fldCharType="end"/>
      </w:r>
      <w:bookmarkEnd w:id="8"/>
      <w:r w:rsidR="00924C22"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2D5F5D" w:rsidRPr="0095598F" w:rsidRDefault="002D5F5D" w:rsidP="0095598F">
      <w:pPr>
        <w:rPr>
          <w:rFonts w:ascii="Times New Roman" w:hAnsi="Times New Roman" w:cs="Times New Roman"/>
          <w:sz w:val="24"/>
          <w:szCs w:val="24"/>
          <w:lang w:val="ru-RU"/>
        </w:rPr>
        <w:sectPr w:rsidR="002D5F5D" w:rsidRPr="0095598F">
          <w:pgSz w:w="11906" w:h="16383"/>
          <w:pgMar w:top="1134" w:right="850" w:bottom="1134" w:left="1701" w:header="720" w:footer="720" w:gutter="0"/>
          <w:cols w:space="720"/>
        </w:sectPr>
      </w:pPr>
    </w:p>
    <w:p w:rsidR="002D5F5D" w:rsidRPr="0095598F" w:rsidRDefault="00924C22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4958968"/>
      <w:bookmarkEnd w:id="6"/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2D5F5D" w:rsidRPr="0095598F" w:rsidRDefault="002D5F5D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2D5F5D" w:rsidRPr="0095598F" w:rsidRDefault="002D5F5D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D5F5D" w:rsidRPr="0095598F" w:rsidRDefault="00924C22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2D5F5D" w:rsidRPr="0095598F" w:rsidRDefault="002D5F5D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2D5F5D" w:rsidRPr="0095598F" w:rsidRDefault="00924C22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598F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</w:t>
      </w:r>
      <w:proofErr w:type="spellEnd"/>
      <w:r w:rsidRPr="009559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598F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D5F5D" w:rsidRPr="0095598F" w:rsidRDefault="00924C22" w:rsidP="0095598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2D5F5D" w:rsidRPr="0095598F" w:rsidRDefault="00924C22" w:rsidP="0095598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2D5F5D" w:rsidRPr="0095598F" w:rsidRDefault="00924C22" w:rsidP="0095598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2D5F5D" w:rsidRPr="0095598F" w:rsidRDefault="00924C22" w:rsidP="0095598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2D5F5D" w:rsidRPr="0095598F" w:rsidRDefault="00924C22" w:rsidP="0095598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нравственно­этических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2D5F5D" w:rsidRPr="0095598F" w:rsidRDefault="00924C22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598F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</w:t>
      </w:r>
      <w:proofErr w:type="spellEnd"/>
      <w:r w:rsidRPr="009559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598F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D5F5D" w:rsidRPr="0095598F" w:rsidRDefault="00924C22" w:rsidP="009559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2D5F5D" w:rsidRPr="0095598F" w:rsidRDefault="00924C22" w:rsidP="009559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2D5F5D" w:rsidRPr="0095598F" w:rsidRDefault="00924C22" w:rsidP="009559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2D5F5D" w:rsidRPr="0095598F" w:rsidRDefault="00924C22" w:rsidP="009559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2D5F5D" w:rsidRPr="0095598F" w:rsidRDefault="00924C22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598F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</w:t>
      </w:r>
      <w:proofErr w:type="spellEnd"/>
      <w:r w:rsidRPr="009559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598F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D5F5D" w:rsidRPr="0095598F" w:rsidRDefault="00924C22" w:rsidP="0095598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2D5F5D" w:rsidRPr="0095598F" w:rsidRDefault="00924C22" w:rsidP="0095598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2D5F5D" w:rsidRPr="0095598F" w:rsidRDefault="00924C22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D5F5D" w:rsidRPr="0095598F" w:rsidRDefault="00924C22" w:rsidP="009559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2D5F5D" w:rsidRPr="0095598F" w:rsidRDefault="00924C22" w:rsidP="009559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2D5F5D" w:rsidRPr="0095598F" w:rsidRDefault="00924C22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598F">
        <w:rPr>
          <w:rFonts w:ascii="Times New Roman" w:hAnsi="Times New Roman" w:cs="Times New Roman"/>
          <w:b/>
          <w:color w:val="000000"/>
          <w:sz w:val="24"/>
          <w:szCs w:val="24"/>
        </w:rPr>
        <w:t>трудового</w:t>
      </w:r>
      <w:proofErr w:type="spellEnd"/>
      <w:r w:rsidRPr="009559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598F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D5F5D" w:rsidRPr="0095598F" w:rsidRDefault="00924C22" w:rsidP="0095598F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2D5F5D" w:rsidRPr="0095598F" w:rsidRDefault="00924C22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598F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</w:t>
      </w:r>
      <w:proofErr w:type="spellEnd"/>
      <w:r w:rsidRPr="009559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598F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D5F5D" w:rsidRPr="0095598F" w:rsidRDefault="00924C22" w:rsidP="0095598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:rsidR="002D5F5D" w:rsidRPr="0095598F" w:rsidRDefault="00924C22" w:rsidP="0095598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:rsidR="002D5F5D" w:rsidRPr="0095598F" w:rsidRDefault="00924C22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598F">
        <w:rPr>
          <w:rFonts w:ascii="Times New Roman" w:hAnsi="Times New Roman" w:cs="Times New Roman"/>
          <w:b/>
          <w:color w:val="000000"/>
          <w:sz w:val="24"/>
          <w:szCs w:val="24"/>
        </w:rPr>
        <w:t>ценности</w:t>
      </w:r>
      <w:proofErr w:type="spellEnd"/>
      <w:r w:rsidRPr="009559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598F">
        <w:rPr>
          <w:rFonts w:ascii="Times New Roman" w:hAnsi="Times New Roman" w:cs="Times New Roman"/>
          <w:b/>
          <w:color w:val="000000"/>
          <w:sz w:val="24"/>
          <w:szCs w:val="24"/>
        </w:rPr>
        <w:t>научного</w:t>
      </w:r>
      <w:proofErr w:type="spellEnd"/>
      <w:r w:rsidRPr="009559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598F">
        <w:rPr>
          <w:rFonts w:ascii="Times New Roman" w:hAnsi="Times New Roman" w:cs="Times New Roman"/>
          <w:b/>
          <w:color w:val="000000"/>
          <w:sz w:val="24"/>
          <w:szCs w:val="24"/>
        </w:rPr>
        <w:t>познания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D5F5D" w:rsidRPr="0095598F" w:rsidRDefault="00924C22" w:rsidP="0095598F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2D5F5D" w:rsidRPr="0095598F" w:rsidRDefault="00924C22" w:rsidP="0095598F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2D5F5D" w:rsidRPr="0095598F" w:rsidRDefault="002D5F5D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D5F5D" w:rsidRPr="0095598F" w:rsidRDefault="00924C22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2D5F5D" w:rsidRPr="0095598F" w:rsidRDefault="002D5F5D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D5F5D" w:rsidRPr="0095598F" w:rsidRDefault="00924C22" w:rsidP="0095598F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частеречная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2D5F5D" w:rsidRPr="0095598F" w:rsidRDefault="00924C22" w:rsidP="0095598F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:rsidR="002D5F5D" w:rsidRPr="0095598F" w:rsidRDefault="00924C22" w:rsidP="0095598F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2D5F5D" w:rsidRPr="0095598F" w:rsidRDefault="00924C22" w:rsidP="0095598F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2D5F5D" w:rsidRPr="0095598F" w:rsidRDefault="00924C22" w:rsidP="0095598F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2D5F5D" w:rsidRPr="0095598F" w:rsidRDefault="00924C22" w:rsidP="0095598F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устанавливать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причинно­следственные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связи в ситуациях наблюдения за языковым материалом, делать выводы.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D5F5D" w:rsidRPr="0095598F" w:rsidRDefault="00924C22" w:rsidP="0095598F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2D5F5D" w:rsidRPr="0095598F" w:rsidRDefault="00924C22" w:rsidP="0095598F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2D5F5D" w:rsidRPr="0095598F" w:rsidRDefault="00924C22" w:rsidP="0095598F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мини­исследование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выполнять по предложенному плану проектное задание;</w:t>
      </w:r>
    </w:p>
    <w:p w:rsidR="002D5F5D" w:rsidRPr="0095598F" w:rsidRDefault="00924C22" w:rsidP="0095598F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2D5F5D" w:rsidRPr="0095598F" w:rsidRDefault="00924C22" w:rsidP="0095598F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D5F5D" w:rsidRPr="0095598F" w:rsidRDefault="00924C22" w:rsidP="0095598F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2D5F5D" w:rsidRPr="0095598F" w:rsidRDefault="00924C22" w:rsidP="0095598F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2D5F5D" w:rsidRPr="0095598F" w:rsidRDefault="00924C22" w:rsidP="0095598F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2D5F5D" w:rsidRPr="0095598F" w:rsidRDefault="00924C22" w:rsidP="0095598F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2D5F5D" w:rsidRPr="0095598F" w:rsidRDefault="00924C22" w:rsidP="0095598F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2D5F5D" w:rsidRPr="0095598F" w:rsidRDefault="00924C22" w:rsidP="0095598F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общения как часть коммуникативных универсальных учебных действий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D5F5D" w:rsidRPr="0095598F" w:rsidRDefault="00924C22" w:rsidP="0095598F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D5F5D" w:rsidRPr="0095598F" w:rsidRDefault="00924C22" w:rsidP="0095598F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2D5F5D" w:rsidRPr="0095598F" w:rsidRDefault="00924C22" w:rsidP="0095598F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2D5F5D" w:rsidRPr="0095598F" w:rsidRDefault="00924C22" w:rsidP="0095598F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2D5F5D" w:rsidRPr="0095598F" w:rsidRDefault="00924C22" w:rsidP="0095598F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строить речевое высказывание в соответствии с поставленной задачей;</w:t>
      </w:r>
    </w:p>
    <w:p w:rsidR="002D5F5D" w:rsidRPr="0095598F" w:rsidRDefault="00924C22" w:rsidP="0095598F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2D5F5D" w:rsidRPr="0095598F" w:rsidRDefault="00924C22" w:rsidP="0095598F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мини­исследования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проектного задания;</w:t>
      </w:r>
    </w:p>
    <w:p w:rsidR="002D5F5D" w:rsidRPr="0095598F" w:rsidRDefault="00924C22" w:rsidP="0095598F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D5F5D" w:rsidRPr="0095598F" w:rsidRDefault="00924C22" w:rsidP="0095598F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2D5F5D" w:rsidRPr="0095598F" w:rsidRDefault="00924C22" w:rsidP="0095598F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</w:rPr>
        <w:t>выстраивать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</w:rPr>
        <w:t>последовательность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</w:rPr>
        <w:t>выбранных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</w:rPr>
        <w:t>действий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D5F5D" w:rsidRPr="0095598F" w:rsidRDefault="00924C22" w:rsidP="0095598F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2D5F5D" w:rsidRPr="0095598F" w:rsidRDefault="00924C22" w:rsidP="0095598F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2D5F5D" w:rsidRPr="0095598F" w:rsidRDefault="00924C22" w:rsidP="0095598F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2D5F5D" w:rsidRPr="0095598F" w:rsidRDefault="00924C22" w:rsidP="0095598F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2D5F5D" w:rsidRPr="0095598F" w:rsidRDefault="00924C22" w:rsidP="0095598F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2D5F5D" w:rsidRPr="0095598F" w:rsidRDefault="00924C22" w:rsidP="0095598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совместной деятельности:</w:t>
      </w:r>
    </w:p>
    <w:p w:rsidR="002D5F5D" w:rsidRPr="0095598F" w:rsidRDefault="00924C22" w:rsidP="0095598F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2D5F5D" w:rsidRPr="0095598F" w:rsidRDefault="00924C22" w:rsidP="0095598F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D5F5D" w:rsidRPr="0095598F" w:rsidRDefault="00924C22" w:rsidP="0095598F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2D5F5D" w:rsidRPr="0095598F" w:rsidRDefault="00924C22" w:rsidP="0095598F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2D5F5D" w:rsidRPr="0095598F" w:rsidRDefault="00924C22" w:rsidP="0095598F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2D5F5D" w:rsidRPr="0095598F" w:rsidRDefault="00924C22" w:rsidP="0095598F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опорой на предложенные образцы. </w:t>
      </w:r>
    </w:p>
    <w:p w:rsidR="002D5F5D" w:rsidRPr="0095598F" w:rsidRDefault="002D5F5D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D5F5D" w:rsidRPr="0095598F" w:rsidRDefault="00924C22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2D5F5D" w:rsidRPr="0095598F" w:rsidRDefault="002D5F5D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D5F5D" w:rsidRPr="0095598F" w:rsidRDefault="00924C22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2D5F5D" w:rsidRPr="0095598F" w:rsidRDefault="00924C22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 первом классе обучающийся научится:</w:t>
      </w:r>
    </w:p>
    <w:p w:rsidR="002D5F5D" w:rsidRPr="0095598F" w:rsidRDefault="00924C22" w:rsidP="0095598F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слово и предложение; вычленять слова из предложений;</w:t>
      </w:r>
    </w:p>
    <w:p w:rsidR="002D5F5D" w:rsidRPr="0095598F" w:rsidRDefault="00924C22" w:rsidP="0095598F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вычленять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</w:rPr>
        <w:t>звуки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</w:rPr>
        <w:t>слова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D5F5D" w:rsidRPr="0095598F" w:rsidRDefault="00924C22" w:rsidP="0095598F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2D5F5D" w:rsidRPr="0095598F" w:rsidRDefault="00924C22" w:rsidP="0095598F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ударные и безударные гласные звуки;</w:t>
      </w:r>
    </w:p>
    <w:p w:rsidR="002D5F5D" w:rsidRPr="0095598F" w:rsidRDefault="00924C22" w:rsidP="0095598F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согласные звуки: мягкие и твёрдые, звонкие и глухие (вне слова и в слове);</w:t>
      </w:r>
    </w:p>
    <w:p w:rsidR="002D5F5D" w:rsidRPr="0095598F" w:rsidRDefault="00924C22" w:rsidP="0095598F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понятия «звук» и «буква»;</w:t>
      </w:r>
    </w:p>
    <w:p w:rsidR="002D5F5D" w:rsidRPr="0095598F" w:rsidRDefault="00924C22" w:rsidP="0095598F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2D5F5D" w:rsidRPr="0095598F" w:rsidRDefault="00924C22" w:rsidP="0095598F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2D5F5D" w:rsidRPr="0095598F" w:rsidRDefault="00924C22" w:rsidP="0095598F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2D5F5D" w:rsidRPr="0095598F" w:rsidRDefault="00924C22" w:rsidP="0095598F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2D5F5D" w:rsidRPr="0095598F" w:rsidRDefault="00924C22" w:rsidP="0095598F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ши (в положении под ударением),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ща, чу,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щу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; непроверяемые гласные и согласные (перечень слов в орфографическом словаре учебника);</w:t>
      </w:r>
    </w:p>
    <w:p w:rsidR="002D5F5D" w:rsidRPr="0095598F" w:rsidRDefault="00924C22" w:rsidP="0095598F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2D5F5D" w:rsidRPr="0095598F" w:rsidRDefault="00924C22" w:rsidP="0095598F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2D5F5D" w:rsidRPr="0095598F" w:rsidRDefault="00924C22" w:rsidP="0095598F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2D5F5D" w:rsidRPr="0095598F" w:rsidRDefault="00924C22" w:rsidP="0095598F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</w:rPr>
        <w:t>понимать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</w:rPr>
        <w:t>прослушанный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</w:rPr>
        <w:t>текст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D5F5D" w:rsidRPr="0095598F" w:rsidRDefault="00924C22" w:rsidP="0095598F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2D5F5D" w:rsidRPr="0095598F" w:rsidRDefault="00924C22" w:rsidP="0095598F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тексте слова, значение которых требует уточнения;</w:t>
      </w:r>
    </w:p>
    <w:p w:rsidR="002D5F5D" w:rsidRPr="0095598F" w:rsidRDefault="00924C22" w:rsidP="0095598F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предложение из набора форм слов;</w:t>
      </w:r>
    </w:p>
    <w:p w:rsidR="002D5F5D" w:rsidRPr="0095598F" w:rsidRDefault="00924C22" w:rsidP="0095598F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составлять текст из 3-5 предложений по сюжетным картинкам и на основе наблюдений;</w:t>
      </w:r>
    </w:p>
    <w:p w:rsidR="002D5F5D" w:rsidRPr="0095598F" w:rsidRDefault="00924C22" w:rsidP="0095598F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изученные понятия в процессе решения учебных задач.</w:t>
      </w:r>
    </w:p>
    <w:p w:rsidR="002D5F5D" w:rsidRPr="0095598F" w:rsidRDefault="002D5F5D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D5F5D" w:rsidRPr="0095598F" w:rsidRDefault="00924C22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2D5F5D" w:rsidRPr="0095598F" w:rsidRDefault="00924C22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втором классе 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2D5F5D" w:rsidRPr="0095598F" w:rsidRDefault="00924C22" w:rsidP="0095598F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язык как основное средство общения;</w:t>
      </w:r>
    </w:p>
    <w:p w:rsidR="002D5F5D" w:rsidRPr="0095598F" w:rsidRDefault="00924C22" w:rsidP="0095598F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2D5F5D" w:rsidRPr="0095598F" w:rsidRDefault="00924C22" w:rsidP="0095598F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2D5F5D" w:rsidRPr="0095598F" w:rsidRDefault="00924C22" w:rsidP="0095598F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2D5F5D" w:rsidRPr="0095598F" w:rsidRDefault="00924C22" w:rsidP="0095598F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обозначать на письме мягкость согласных звуков буквой мягкий знак в середине слова;</w:t>
      </w:r>
    </w:p>
    <w:p w:rsidR="002D5F5D" w:rsidRPr="0095598F" w:rsidRDefault="00924C22" w:rsidP="0095598F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</w:rPr>
        <w:t>находить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</w:rPr>
        <w:t>однокоренные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</w:rPr>
        <w:t>слова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D5F5D" w:rsidRPr="0095598F" w:rsidRDefault="00924C22" w:rsidP="0095598F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в слове корень (простые случаи);</w:t>
      </w:r>
    </w:p>
    <w:p w:rsidR="002D5F5D" w:rsidRPr="0095598F" w:rsidRDefault="00924C22" w:rsidP="0095598F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</w:rPr>
        <w:t>выделять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</w:rPr>
        <w:t>слове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</w:rPr>
        <w:t>окончание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D5F5D" w:rsidRPr="0095598F" w:rsidRDefault="00924C22" w:rsidP="0095598F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2D5F5D" w:rsidRPr="0095598F" w:rsidRDefault="00924C22" w:rsidP="0095598F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«кто?», «что?»;</w:t>
      </w:r>
    </w:p>
    <w:p w:rsidR="002D5F5D" w:rsidRPr="0095598F" w:rsidRDefault="00924C22" w:rsidP="0095598F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«что делать?», «что сделать?» и другие;</w:t>
      </w:r>
    </w:p>
    <w:p w:rsidR="002D5F5D" w:rsidRPr="0095598F" w:rsidRDefault="00924C22" w:rsidP="0095598F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«какой?», «какая?», «какое?», «какие?»;</w:t>
      </w:r>
    </w:p>
    <w:p w:rsidR="002D5F5D" w:rsidRPr="0095598F" w:rsidRDefault="00924C22" w:rsidP="0095598F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2D5F5D" w:rsidRPr="0095598F" w:rsidRDefault="00924C22" w:rsidP="0095598F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2D5F5D" w:rsidRPr="0095598F" w:rsidRDefault="00924C22" w:rsidP="0095598F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изученные правила правописания, в том числе: сочетания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чк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чн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щн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нч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2D5F5D" w:rsidRPr="0095598F" w:rsidRDefault="00924C22" w:rsidP="0095598F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2D5F5D" w:rsidRPr="0095598F" w:rsidRDefault="00924C22" w:rsidP="0095598F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2D5F5D" w:rsidRPr="0095598F" w:rsidRDefault="00924C22" w:rsidP="0095598F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2D5F5D" w:rsidRPr="0095598F" w:rsidRDefault="00924C22" w:rsidP="0095598F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толковым, орфографическим, орфоэпическим словарями учебника;</w:t>
      </w:r>
    </w:p>
    <w:p w:rsidR="002D5F5D" w:rsidRPr="0095598F" w:rsidRDefault="00924C22" w:rsidP="0095598F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2D5F5D" w:rsidRPr="0095598F" w:rsidRDefault="00924C22" w:rsidP="0095598F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2D5F5D" w:rsidRPr="0095598F" w:rsidRDefault="00924C22" w:rsidP="0095598F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предложения из слов, устанавливая между ними смысловую связь по вопросам;</w:t>
      </w:r>
    </w:p>
    <w:p w:rsidR="002D5F5D" w:rsidRPr="0095598F" w:rsidRDefault="00924C22" w:rsidP="0095598F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определять тему текста и озаглавливать текст, отражая его тему;</w:t>
      </w:r>
    </w:p>
    <w:p w:rsidR="002D5F5D" w:rsidRPr="0095598F" w:rsidRDefault="00924C22" w:rsidP="0095598F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текст из разрозненных предложений, частей текста;</w:t>
      </w:r>
    </w:p>
    <w:p w:rsidR="002D5F5D" w:rsidRPr="0095598F" w:rsidRDefault="00924C22" w:rsidP="0095598F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2D5F5D" w:rsidRPr="0095598F" w:rsidRDefault="00924C22" w:rsidP="0095598F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2D5F5D" w:rsidRPr="0095598F" w:rsidRDefault="002D5F5D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D5F5D" w:rsidRPr="0095598F" w:rsidRDefault="00924C22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2D5F5D" w:rsidRPr="0095598F" w:rsidRDefault="00924C22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третьем классе 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2D5F5D" w:rsidRPr="0095598F" w:rsidRDefault="00924C22" w:rsidP="0095598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русского языка как государственного языка Российской Федерации;</w:t>
      </w:r>
    </w:p>
    <w:p w:rsidR="002D5F5D" w:rsidRPr="0095598F" w:rsidRDefault="00924C22" w:rsidP="0095598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2D5F5D" w:rsidRPr="0095598F" w:rsidRDefault="00924C22" w:rsidP="0095598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2D5F5D" w:rsidRPr="0095598F" w:rsidRDefault="00924C22" w:rsidP="0095598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2D5F5D" w:rsidRPr="0095598F" w:rsidRDefault="00924C22" w:rsidP="0095598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2D5F5D" w:rsidRPr="0095598F" w:rsidRDefault="00924C22" w:rsidP="0095598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2D5F5D" w:rsidRPr="0095598F" w:rsidRDefault="00924C22" w:rsidP="0095598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2D5F5D" w:rsidRPr="0095598F" w:rsidRDefault="00924C22" w:rsidP="0095598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употреблённые в прямом и переносном значении (простые случаи);</w:t>
      </w:r>
    </w:p>
    <w:p w:rsidR="002D5F5D" w:rsidRPr="0095598F" w:rsidRDefault="00924C22" w:rsidP="0095598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значение слова в тексте;</w:t>
      </w:r>
    </w:p>
    <w:p w:rsidR="002D5F5D" w:rsidRPr="0095598F" w:rsidRDefault="00924C22" w:rsidP="0095598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2D5F5D" w:rsidRPr="0095598F" w:rsidRDefault="00924C22" w:rsidP="0095598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2D5F5D" w:rsidRPr="0095598F" w:rsidRDefault="00924C22" w:rsidP="0095598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2D5F5D" w:rsidRPr="0095598F" w:rsidRDefault="00924C22" w:rsidP="0095598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2D5F5D" w:rsidRPr="0095598F" w:rsidRDefault="00924C22" w:rsidP="0095598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личные местоимения (в начальной форме);</w:t>
      </w:r>
    </w:p>
    <w:p w:rsidR="002D5F5D" w:rsidRPr="0095598F" w:rsidRDefault="00924C22" w:rsidP="0095598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личные местоимения для устранения неоправданных повторов в тексте;</w:t>
      </w:r>
    </w:p>
    <w:p w:rsidR="002D5F5D" w:rsidRPr="0095598F" w:rsidRDefault="00924C22" w:rsidP="0095598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различать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</w:rPr>
        <w:t>предлоги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</w:rPr>
        <w:t>приставки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D5F5D" w:rsidRPr="0095598F" w:rsidRDefault="00924C22" w:rsidP="0095598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2D5F5D" w:rsidRPr="0095598F" w:rsidRDefault="00924C22" w:rsidP="0095598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главные и второстепенные (без деления на виды) члены предложения;</w:t>
      </w:r>
    </w:p>
    <w:p w:rsidR="002D5F5D" w:rsidRPr="0095598F" w:rsidRDefault="00924C22" w:rsidP="0095598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распространённые и нераспространённые предложения;</w:t>
      </w:r>
    </w:p>
    <w:p w:rsidR="002D5F5D" w:rsidRPr="0095598F" w:rsidRDefault="00924C22" w:rsidP="0095598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2D5F5D" w:rsidRPr="0095598F" w:rsidRDefault="00924C22" w:rsidP="0095598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слова, предложения, тексты объёмом не более 70 слов;</w:t>
      </w:r>
    </w:p>
    <w:p w:rsidR="002D5F5D" w:rsidRPr="0095598F" w:rsidRDefault="00924C22" w:rsidP="0095598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2D5F5D" w:rsidRPr="0095598F" w:rsidRDefault="00924C22" w:rsidP="0095598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2D5F5D" w:rsidRPr="0095598F" w:rsidRDefault="00924C22" w:rsidP="0095598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тексты разных типов, находить в тексте заданную информацию;</w:t>
      </w:r>
    </w:p>
    <w:p w:rsidR="002D5F5D" w:rsidRPr="0095598F" w:rsidRDefault="00924C22" w:rsidP="0095598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2D5F5D" w:rsidRPr="0095598F" w:rsidRDefault="00924C22" w:rsidP="0095598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2D5F5D" w:rsidRPr="0095598F" w:rsidRDefault="00924C22" w:rsidP="0095598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2D5F5D" w:rsidRPr="0095598F" w:rsidRDefault="00924C22" w:rsidP="0095598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ключевые слова в тексте;</w:t>
      </w:r>
    </w:p>
    <w:p w:rsidR="002D5F5D" w:rsidRPr="0095598F" w:rsidRDefault="00924C22" w:rsidP="0095598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текста и основную мысль текста;</w:t>
      </w:r>
    </w:p>
    <w:p w:rsidR="002D5F5D" w:rsidRPr="0095598F" w:rsidRDefault="00924C22" w:rsidP="0095598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2D5F5D" w:rsidRPr="0095598F" w:rsidRDefault="00924C22" w:rsidP="0095598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текста, создавать по нему текст и корректировать текст;</w:t>
      </w:r>
    </w:p>
    <w:p w:rsidR="002D5F5D" w:rsidRPr="0095598F" w:rsidRDefault="00924C22" w:rsidP="0095598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2D5F5D" w:rsidRPr="0095598F" w:rsidRDefault="00924C22" w:rsidP="0095598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2D5F5D" w:rsidRPr="0095598F" w:rsidRDefault="00924C22" w:rsidP="0095598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уточнять значение слова с помощью толкового словаря.</w:t>
      </w:r>
    </w:p>
    <w:p w:rsidR="002D5F5D" w:rsidRPr="0095598F" w:rsidRDefault="002D5F5D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D5F5D" w:rsidRPr="0095598F" w:rsidRDefault="00924C22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2D5F5D" w:rsidRPr="0095598F" w:rsidRDefault="00924C22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четвёртом классе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2D5F5D" w:rsidRPr="0095598F" w:rsidRDefault="002D5F5D" w:rsidP="0095598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D5F5D" w:rsidRPr="0095598F" w:rsidRDefault="00924C22" w:rsidP="0095598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духовно­нравственных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ценностей народа;</w:t>
      </w:r>
    </w:p>
    <w:p w:rsidR="002D5F5D" w:rsidRPr="0095598F" w:rsidRDefault="00924C22" w:rsidP="0095598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объяснять роль языка как основного средства общения;</w:t>
      </w:r>
    </w:p>
    <w:p w:rsidR="002D5F5D" w:rsidRPr="0095598F" w:rsidRDefault="00924C22" w:rsidP="0095598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2D5F5D" w:rsidRPr="0095598F" w:rsidRDefault="00924C22" w:rsidP="0095598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2D5F5D" w:rsidRPr="0095598F" w:rsidRDefault="00924C22" w:rsidP="0095598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2D5F5D" w:rsidRPr="0095598F" w:rsidRDefault="00924C22" w:rsidP="0095598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к предложенным словам синонимы; подбирать к предложенным словам антонимы;</w:t>
      </w:r>
    </w:p>
    <w:p w:rsidR="002D5F5D" w:rsidRPr="0095598F" w:rsidRDefault="00924C22" w:rsidP="0095598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2D5F5D" w:rsidRPr="0095598F" w:rsidRDefault="00924C22" w:rsidP="0095598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2D5F5D" w:rsidRPr="0095598F" w:rsidRDefault="00924C22" w:rsidP="0095598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2D5F5D" w:rsidRPr="0095598F" w:rsidRDefault="00924C22" w:rsidP="0095598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2D5F5D" w:rsidRPr="0095598F" w:rsidRDefault="00924C22" w:rsidP="0095598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2D5F5D" w:rsidRPr="0095598F" w:rsidRDefault="00924C22" w:rsidP="0095598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2D5F5D" w:rsidRPr="0095598F" w:rsidRDefault="00924C22" w:rsidP="0095598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2D5F5D" w:rsidRPr="0095598F" w:rsidRDefault="00924C22" w:rsidP="0095598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предложение, словосочетание и слово;</w:t>
      </w:r>
    </w:p>
    <w:p w:rsidR="002D5F5D" w:rsidRPr="0095598F" w:rsidRDefault="00924C22" w:rsidP="0095598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предложения по цели высказывания и по эмоциональной окраске;</w:t>
      </w:r>
    </w:p>
    <w:p w:rsidR="002D5F5D" w:rsidRPr="0095598F" w:rsidRDefault="00924C22" w:rsidP="0095598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распространённые и нераспространённые предложения;</w:t>
      </w:r>
    </w:p>
    <w:p w:rsidR="002D5F5D" w:rsidRPr="0095598F" w:rsidRDefault="00924C22" w:rsidP="0095598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2D5F5D" w:rsidRPr="0095598F" w:rsidRDefault="00924C22" w:rsidP="0095598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2D5F5D" w:rsidRPr="0095598F" w:rsidRDefault="00924C22" w:rsidP="0095598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производить синтаксический разбор простого предложения;</w:t>
      </w:r>
    </w:p>
    <w:p w:rsidR="002D5F5D" w:rsidRPr="0095598F" w:rsidRDefault="00924C22" w:rsidP="0095598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2D5F5D" w:rsidRPr="0095598F" w:rsidRDefault="00924C22" w:rsidP="0095598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на -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ья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гостья, на ­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ье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, -ин, -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ться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тся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2D5F5D" w:rsidRPr="0095598F" w:rsidRDefault="00924C22" w:rsidP="0095598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тексты объёмом не более 85 слов;</w:t>
      </w:r>
    </w:p>
    <w:p w:rsidR="002D5F5D" w:rsidRPr="0095598F" w:rsidRDefault="00924C22" w:rsidP="0095598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2D5F5D" w:rsidRPr="0095598F" w:rsidRDefault="00924C22" w:rsidP="0095598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2D5F5D" w:rsidRPr="0095598F" w:rsidRDefault="00924C22" w:rsidP="0095598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2D5F5D" w:rsidRPr="0095598F" w:rsidRDefault="00924C22" w:rsidP="0095598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2D5F5D" w:rsidRPr="0095598F" w:rsidRDefault="00924C22" w:rsidP="0095598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2D5F5D" w:rsidRPr="0095598F" w:rsidRDefault="00924C22" w:rsidP="0095598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2D5F5D" w:rsidRPr="0095598F" w:rsidRDefault="00924C22" w:rsidP="0095598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порядок предложений и частей текста;</w:t>
      </w:r>
    </w:p>
    <w:p w:rsidR="002D5F5D" w:rsidRPr="0095598F" w:rsidRDefault="00924C22" w:rsidP="0095598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к заданным текстам;</w:t>
      </w:r>
    </w:p>
    <w:p w:rsidR="002D5F5D" w:rsidRPr="0095598F" w:rsidRDefault="00924C22" w:rsidP="0095598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подробный пересказ текста (устно и письменно);</w:t>
      </w:r>
    </w:p>
    <w:p w:rsidR="002D5F5D" w:rsidRPr="0095598F" w:rsidRDefault="00924C22" w:rsidP="0095598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выборочный пересказ текста (устно);</w:t>
      </w:r>
    </w:p>
    <w:p w:rsidR="002D5F5D" w:rsidRPr="0095598F" w:rsidRDefault="00924C22" w:rsidP="0095598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(после предварительной подготовки) сочинения по заданным темам;</w:t>
      </w:r>
    </w:p>
    <w:p w:rsidR="002D5F5D" w:rsidRPr="0095598F" w:rsidRDefault="00924C22" w:rsidP="0095598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2D5F5D" w:rsidRPr="0095598F" w:rsidRDefault="00924C22" w:rsidP="0095598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понятия;</w:t>
      </w:r>
    </w:p>
    <w:p w:rsidR="002D5F5D" w:rsidRPr="0095598F" w:rsidRDefault="00924C22" w:rsidP="0095598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2D5F5D" w:rsidRPr="0095598F" w:rsidRDefault="002D5F5D" w:rsidP="0095598F">
      <w:pPr>
        <w:rPr>
          <w:rFonts w:ascii="Times New Roman" w:hAnsi="Times New Roman" w:cs="Times New Roman"/>
          <w:sz w:val="24"/>
          <w:szCs w:val="24"/>
          <w:lang w:val="ru-RU"/>
        </w:rPr>
        <w:sectPr w:rsidR="002D5F5D" w:rsidRPr="0095598F">
          <w:pgSz w:w="11906" w:h="16383"/>
          <w:pgMar w:top="1134" w:right="850" w:bottom="1134" w:left="1701" w:header="720" w:footer="720" w:gutter="0"/>
          <w:cols w:space="720"/>
        </w:sectPr>
      </w:pPr>
    </w:p>
    <w:p w:rsidR="002D5F5D" w:rsidRPr="0095598F" w:rsidRDefault="00924C22" w:rsidP="0095598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0" w:name="block-4958969"/>
      <w:bookmarkEnd w:id="9"/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9559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2D5F5D" w:rsidRPr="0095598F" w:rsidRDefault="00924C22" w:rsidP="0095598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2D5F5D" w:rsidRPr="0095598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D5F5D" w:rsidRPr="0095598F" w:rsidRDefault="002D5F5D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D5F5D" w:rsidRPr="0095598F" w:rsidRDefault="002D5F5D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D5F5D" w:rsidRPr="0095598F" w:rsidRDefault="002D5F5D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F5D" w:rsidRPr="0095598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F5D" w:rsidRPr="0095598F" w:rsidRDefault="002D5F5D" w:rsidP="00955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F5D" w:rsidRPr="0095598F" w:rsidRDefault="002D5F5D" w:rsidP="00955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D5F5D" w:rsidRPr="0095598F" w:rsidRDefault="002D5F5D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D5F5D" w:rsidRPr="0095598F" w:rsidRDefault="002D5F5D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D5F5D" w:rsidRPr="0095598F" w:rsidRDefault="002D5F5D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F5D" w:rsidRPr="0095598F" w:rsidRDefault="002D5F5D" w:rsidP="00955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F5D" w:rsidRPr="0095598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Обучение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грамоте</w:t>
            </w:r>
            <w:proofErr w:type="spellEnd"/>
          </w:p>
        </w:tc>
      </w:tr>
      <w:tr w:rsidR="002D5F5D" w:rsidRPr="0095598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</w:t>
            </w:r>
            <w:proofErr w:type="spellEnd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485A29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https://resh.edu.ru/</w:t>
            </w:r>
          </w:p>
        </w:tc>
      </w:tr>
      <w:tr w:rsidR="002D5F5D" w:rsidRPr="0095598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485A29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https://resh.edu.ru/</w:t>
            </w:r>
          </w:p>
        </w:tc>
      </w:tr>
      <w:tr w:rsidR="002D5F5D" w:rsidRPr="0095598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485A29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https://resh.edu.ru/</w:t>
            </w:r>
          </w:p>
        </w:tc>
      </w:tr>
      <w:tr w:rsidR="002D5F5D" w:rsidRPr="0095598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485A29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https://resh.edu.ru/</w:t>
            </w:r>
          </w:p>
        </w:tc>
      </w:tr>
      <w:tr w:rsidR="002D5F5D" w:rsidRPr="009559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F5D" w:rsidRPr="0095598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Систематический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курс</w:t>
            </w:r>
            <w:proofErr w:type="spellEnd"/>
          </w:p>
        </w:tc>
      </w:tr>
      <w:tr w:rsidR="002D5F5D" w:rsidRPr="0095598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</w:t>
            </w:r>
            <w:proofErr w:type="spellEnd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</w:t>
            </w:r>
            <w:proofErr w:type="spellEnd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485A29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https://resh.edu.ru/</w:t>
            </w:r>
          </w:p>
        </w:tc>
      </w:tr>
      <w:tr w:rsidR="002D5F5D" w:rsidRPr="0095598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485A29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https://resh.edu.ru/</w:t>
            </w:r>
          </w:p>
        </w:tc>
      </w:tr>
      <w:tr w:rsidR="002D5F5D" w:rsidRPr="0095598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485A29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https://resh.edu.ru/</w:t>
            </w:r>
          </w:p>
        </w:tc>
      </w:tr>
      <w:tr w:rsidR="002D5F5D" w:rsidRPr="0095598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  <w:proofErr w:type="spellEnd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485A29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https://resh.edu.ru/</w:t>
            </w:r>
          </w:p>
        </w:tc>
      </w:tr>
      <w:tr w:rsidR="002D5F5D" w:rsidRPr="0095598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485A29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https://resh.edu.ru/</w:t>
            </w:r>
          </w:p>
        </w:tc>
      </w:tr>
      <w:tr w:rsidR="002D5F5D" w:rsidRPr="0095598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  <w:proofErr w:type="spellEnd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485A29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https://resh.edu.ru/</w:t>
            </w:r>
          </w:p>
        </w:tc>
      </w:tr>
      <w:tr w:rsidR="002D5F5D" w:rsidRPr="0095598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485A29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https://resh.edu.ru/</w:t>
            </w:r>
          </w:p>
        </w:tc>
      </w:tr>
      <w:tr w:rsidR="002D5F5D" w:rsidRPr="009559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F5D" w:rsidRPr="009559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485A29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https://resh.edu.ru/</w:t>
            </w:r>
          </w:p>
        </w:tc>
      </w:tr>
      <w:tr w:rsidR="002D5F5D" w:rsidRPr="009559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5F5D" w:rsidRPr="0095598F" w:rsidRDefault="002D5F5D" w:rsidP="0095598F">
      <w:pPr>
        <w:rPr>
          <w:rFonts w:ascii="Times New Roman" w:hAnsi="Times New Roman" w:cs="Times New Roman"/>
          <w:sz w:val="24"/>
          <w:szCs w:val="24"/>
        </w:rPr>
        <w:sectPr w:rsidR="002D5F5D" w:rsidRPr="009559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5F5D" w:rsidRPr="0095598F" w:rsidRDefault="00924C22" w:rsidP="0095598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D5F5D" w:rsidRPr="0095598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D5F5D" w:rsidRPr="0095598F" w:rsidRDefault="002D5F5D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D5F5D" w:rsidRPr="0095598F" w:rsidRDefault="002D5F5D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D5F5D" w:rsidRPr="0095598F" w:rsidRDefault="002D5F5D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F5D" w:rsidRPr="0095598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F5D" w:rsidRPr="0095598F" w:rsidRDefault="002D5F5D" w:rsidP="00955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F5D" w:rsidRPr="0095598F" w:rsidRDefault="002D5F5D" w:rsidP="00955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D5F5D" w:rsidRPr="0095598F" w:rsidRDefault="002D5F5D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D5F5D" w:rsidRPr="0095598F" w:rsidRDefault="002D5F5D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D5F5D" w:rsidRPr="0095598F" w:rsidRDefault="002D5F5D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F5D" w:rsidRPr="0095598F" w:rsidRDefault="002D5F5D" w:rsidP="00955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F5D" w:rsidRPr="0095598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</w:t>
            </w:r>
            <w:proofErr w:type="spellEnd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</w:t>
            </w:r>
            <w:proofErr w:type="spellEnd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485A29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https://resh.edu.ru/</w:t>
            </w:r>
          </w:p>
        </w:tc>
      </w:tr>
      <w:tr w:rsidR="002D5F5D" w:rsidRPr="0095598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  <w:proofErr w:type="spellEnd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485A29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https://resh.edu.ru/</w:t>
            </w:r>
          </w:p>
        </w:tc>
      </w:tr>
      <w:tr w:rsidR="002D5F5D" w:rsidRPr="0095598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  <w:proofErr w:type="spellEnd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485A29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https://resh.edu.ru/</w:t>
            </w:r>
          </w:p>
        </w:tc>
      </w:tr>
      <w:tr w:rsidR="002D5F5D" w:rsidRPr="0095598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485A29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https://resh.edu.ru/</w:t>
            </w:r>
          </w:p>
        </w:tc>
      </w:tr>
      <w:tr w:rsidR="002D5F5D" w:rsidRPr="0095598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485A29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https://resh.edu.ru/</w:t>
            </w:r>
          </w:p>
        </w:tc>
      </w:tr>
      <w:tr w:rsidR="002D5F5D" w:rsidRPr="0095598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485A29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https://resh.edu.ru/</w:t>
            </w:r>
          </w:p>
        </w:tc>
      </w:tr>
      <w:tr w:rsidR="002D5F5D" w:rsidRPr="0095598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  <w:proofErr w:type="spellEnd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485A29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https://resh.edu.ru/</w:t>
            </w:r>
          </w:p>
        </w:tc>
      </w:tr>
      <w:tr w:rsidR="002D5F5D" w:rsidRPr="0095598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485A29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https://resh.edu.ru/</w:t>
            </w:r>
          </w:p>
        </w:tc>
      </w:tr>
      <w:tr w:rsidR="002D5F5D" w:rsidRPr="009559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F5D" w:rsidRPr="009559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5F5D" w:rsidRPr="0095598F" w:rsidRDefault="002D5F5D" w:rsidP="0095598F">
      <w:pPr>
        <w:rPr>
          <w:rFonts w:ascii="Times New Roman" w:hAnsi="Times New Roman" w:cs="Times New Roman"/>
          <w:sz w:val="24"/>
          <w:szCs w:val="24"/>
        </w:rPr>
        <w:sectPr w:rsidR="002D5F5D" w:rsidRPr="009559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5F5D" w:rsidRPr="0095598F" w:rsidRDefault="00924C22" w:rsidP="0095598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8"/>
        <w:gridCol w:w="4313"/>
        <w:gridCol w:w="1628"/>
        <w:gridCol w:w="1841"/>
        <w:gridCol w:w="1910"/>
        <w:gridCol w:w="3050"/>
      </w:tblGrid>
      <w:tr w:rsidR="002D5F5D" w:rsidRPr="0095598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D5F5D" w:rsidRPr="0095598F" w:rsidRDefault="002D5F5D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D5F5D" w:rsidRPr="0095598F" w:rsidRDefault="002D5F5D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D5F5D" w:rsidRPr="0095598F" w:rsidRDefault="002D5F5D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F5D" w:rsidRPr="0095598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F5D" w:rsidRPr="0095598F" w:rsidRDefault="002D5F5D" w:rsidP="00955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F5D" w:rsidRPr="0095598F" w:rsidRDefault="002D5F5D" w:rsidP="00955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D5F5D" w:rsidRPr="0095598F" w:rsidRDefault="002D5F5D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D5F5D" w:rsidRPr="0095598F" w:rsidRDefault="002D5F5D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D5F5D" w:rsidRPr="0095598F" w:rsidRDefault="002D5F5D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F5D" w:rsidRPr="0095598F" w:rsidRDefault="002D5F5D" w:rsidP="00955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F5D" w:rsidRPr="0063455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</w:t>
            </w:r>
            <w:proofErr w:type="spellEnd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</w:t>
            </w:r>
            <w:proofErr w:type="spellEnd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D5F5D" w:rsidRPr="0063455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  <w:proofErr w:type="spellEnd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D5F5D" w:rsidRPr="0063455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  <w:proofErr w:type="spellEnd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D5F5D" w:rsidRPr="0063455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D5F5D" w:rsidRPr="0063455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D5F5D" w:rsidRPr="0063455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D5F5D" w:rsidRPr="0063455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  <w:proofErr w:type="spellEnd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D5F5D" w:rsidRPr="0063455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D5F5D" w:rsidRPr="009559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F5D" w:rsidRPr="009559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5F5D" w:rsidRPr="0095598F" w:rsidRDefault="002D5F5D" w:rsidP="0095598F">
      <w:pPr>
        <w:rPr>
          <w:rFonts w:ascii="Times New Roman" w:hAnsi="Times New Roman" w:cs="Times New Roman"/>
          <w:sz w:val="24"/>
          <w:szCs w:val="24"/>
        </w:rPr>
        <w:sectPr w:rsidR="002D5F5D" w:rsidRPr="009559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5F5D" w:rsidRPr="0095598F" w:rsidRDefault="00924C22" w:rsidP="0095598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8"/>
        <w:gridCol w:w="4313"/>
        <w:gridCol w:w="1628"/>
        <w:gridCol w:w="1841"/>
        <w:gridCol w:w="1910"/>
        <w:gridCol w:w="3050"/>
      </w:tblGrid>
      <w:tr w:rsidR="002D5F5D" w:rsidRPr="0095598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D5F5D" w:rsidRPr="0095598F" w:rsidRDefault="002D5F5D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D5F5D" w:rsidRPr="0095598F" w:rsidRDefault="002D5F5D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D5F5D" w:rsidRPr="0095598F" w:rsidRDefault="002D5F5D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F5D" w:rsidRPr="0095598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F5D" w:rsidRPr="0095598F" w:rsidRDefault="002D5F5D" w:rsidP="00955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F5D" w:rsidRPr="0095598F" w:rsidRDefault="002D5F5D" w:rsidP="00955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D5F5D" w:rsidRPr="0095598F" w:rsidRDefault="002D5F5D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D5F5D" w:rsidRPr="0095598F" w:rsidRDefault="002D5F5D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5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D5F5D" w:rsidRPr="0095598F" w:rsidRDefault="002D5F5D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F5D" w:rsidRPr="0095598F" w:rsidRDefault="002D5F5D" w:rsidP="00955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F5D" w:rsidRPr="0063455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</w:t>
            </w:r>
            <w:proofErr w:type="spellEnd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</w:t>
            </w:r>
            <w:proofErr w:type="spellEnd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D5F5D" w:rsidRPr="0063455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  <w:proofErr w:type="spellEnd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D5F5D" w:rsidRPr="0063455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  <w:proofErr w:type="spellEnd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D5F5D" w:rsidRPr="0063455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D5F5D" w:rsidRPr="0063455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D5F5D" w:rsidRPr="0063455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D5F5D" w:rsidRPr="0063455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  <w:proofErr w:type="spellEnd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D5F5D" w:rsidRPr="0063455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9559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D5F5D" w:rsidRPr="009559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F5D" w:rsidRPr="009559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924C22" w:rsidP="009559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5F5D" w:rsidRPr="0095598F" w:rsidRDefault="002D5F5D" w:rsidP="00955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5F5D" w:rsidRPr="0095598F" w:rsidRDefault="002D5F5D" w:rsidP="0095598F">
      <w:pPr>
        <w:rPr>
          <w:rFonts w:ascii="Times New Roman" w:hAnsi="Times New Roman" w:cs="Times New Roman"/>
          <w:sz w:val="24"/>
          <w:szCs w:val="24"/>
        </w:rPr>
        <w:sectPr w:rsidR="002D5F5D" w:rsidRPr="009559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5F5D" w:rsidRPr="0095598F" w:rsidRDefault="00924C22" w:rsidP="0095598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block-4958971"/>
      <w:bookmarkEnd w:id="10"/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2D5F5D" w:rsidRPr="0095598F" w:rsidRDefault="00924C22" w:rsidP="0095598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63455B" w:rsidRDefault="00924C22" w:rsidP="0063455B">
      <w:pPr>
        <w:spacing w:after="0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12" w:name="dce57170-aafe-4279-bc99-7e0b1532e74c"/>
      <w:r w:rsidR="0063455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63455B" w:rsidRPr="006345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3455B"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язык, </w:t>
      </w:r>
      <w:r w:rsidR="0063455B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63455B"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класс/ </w:t>
      </w:r>
      <w:proofErr w:type="spellStart"/>
      <w:r w:rsidR="0063455B"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Канакина</w:t>
      </w:r>
      <w:proofErr w:type="spellEnd"/>
      <w:r w:rsidR="0063455B"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В.П., Акционерное общество «Издательство «</w:t>
      </w:r>
      <w:proofErr w:type="gramStart"/>
      <w:r w:rsidR="0063455B"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Просвещение»‌</w:t>
      </w:r>
      <w:proofErr w:type="gramEnd"/>
      <w:r w:rsidR="0063455B"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63455B" w:rsidRPr="0095598F" w:rsidRDefault="0063455B" w:rsidP="0063455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6345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(в 2 частях),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класс/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Канакина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В.П., Акционерное общество «Издательство «</w:t>
      </w:r>
      <w:proofErr w:type="gram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Просвещение»‌</w:t>
      </w:r>
      <w:proofErr w:type="gram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63455B" w:rsidRPr="0063455B" w:rsidRDefault="0063455B" w:rsidP="0063455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63455B">
        <w:rPr>
          <w:rFonts w:ascii="Times New Roman" w:hAnsi="Times New Roman" w:cs="Times New Roman"/>
          <w:sz w:val="24"/>
          <w:szCs w:val="24"/>
          <w:lang w:val="ru-RU"/>
        </w:rPr>
        <w:t xml:space="preserve"> Нечаева Н.В. Русский язык. – М.: Просвещение</w:t>
      </w:r>
    </w:p>
    <w:p w:rsidR="002D5F5D" w:rsidRPr="0095598F" w:rsidRDefault="0063455B" w:rsidP="0095598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924C22"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</w:t>
      </w:r>
      <w:proofErr w:type="gramEnd"/>
      <w:r w:rsidR="00924C22"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язык (в 2 частях), 3 класс/ </w:t>
      </w:r>
      <w:proofErr w:type="spellStart"/>
      <w:r w:rsidR="00924C22"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Канакина</w:t>
      </w:r>
      <w:proofErr w:type="spellEnd"/>
      <w:r w:rsidR="00924C22"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В.П., Горецкий В.Г., Акционерное общество «Издательство «Просвещение»</w:t>
      </w:r>
      <w:bookmarkEnd w:id="12"/>
      <w:r w:rsidR="00924C22"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2D5F5D" w:rsidRDefault="00924C22" w:rsidP="0095598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  <w:r w:rsidR="0063455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63455B" w:rsidRPr="0063455B">
        <w:rPr>
          <w:rFonts w:ascii="Times New Roman" w:hAnsi="Times New Roman" w:cs="Times New Roman"/>
          <w:sz w:val="24"/>
          <w:szCs w:val="24"/>
          <w:lang w:val="ru-RU"/>
        </w:rPr>
        <w:t xml:space="preserve"> Нечаева Н.В. Русский язык</w:t>
      </w:r>
      <w:r w:rsidR="0011739D">
        <w:rPr>
          <w:rFonts w:ascii="Times New Roman" w:hAnsi="Times New Roman" w:cs="Times New Roman"/>
          <w:sz w:val="24"/>
          <w:szCs w:val="24"/>
          <w:lang w:val="ru-RU"/>
        </w:rPr>
        <w:t>. 3 класс</w:t>
      </w:r>
      <w:r w:rsidR="0063455B" w:rsidRPr="0063455B">
        <w:rPr>
          <w:rFonts w:ascii="Times New Roman" w:hAnsi="Times New Roman" w:cs="Times New Roman"/>
          <w:sz w:val="24"/>
          <w:szCs w:val="24"/>
          <w:lang w:val="ru-RU"/>
        </w:rPr>
        <w:t xml:space="preserve">. В 2-х </w:t>
      </w:r>
      <w:proofErr w:type="gramStart"/>
      <w:r w:rsidR="0063455B" w:rsidRPr="0063455B">
        <w:rPr>
          <w:rFonts w:ascii="Times New Roman" w:hAnsi="Times New Roman" w:cs="Times New Roman"/>
          <w:sz w:val="24"/>
          <w:szCs w:val="24"/>
          <w:lang w:val="ru-RU"/>
        </w:rPr>
        <w:t>частях :Самара</w:t>
      </w:r>
      <w:proofErr w:type="gramEnd"/>
      <w:r w:rsidR="0063455B" w:rsidRPr="0063455B">
        <w:rPr>
          <w:rFonts w:ascii="Times New Roman" w:hAnsi="Times New Roman" w:cs="Times New Roman"/>
          <w:sz w:val="24"/>
          <w:szCs w:val="24"/>
          <w:lang w:val="ru-RU"/>
        </w:rPr>
        <w:t>: Учебная литература</w:t>
      </w:r>
    </w:p>
    <w:p w:rsidR="0011739D" w:rsidRPr="0095598F" w:rsidRDefault="0063455B" w:rsidP="0011739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11739D" w:rsidRPr="001173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1739D"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(в 2 частях), </w:t>
      </w:r>
      <w:r w:rsidR="0011739D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="0011739D"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класс/ </w:t>
      </w:r>
      <w:proofErr w:type="spellStart"/>
      <w:r w:rsidR="0011739D"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Канакина</w:t>
      </w:r>
      <w:proofErr w:type="spellEnd"/>
      <w:r w:rsidR="0011739D"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В.П., Акционерное общество «Издательство «</w:t>
      </w:r>
      <w:proofErr w:type="gramStart"/>
      <w:r w:rsidR="0011739D"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Просвещение»‌</w:t>
      </w:r>
      <w:proofErr w:type="gramEnd"/>
      <w:r w:rsidR="0011739D"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63455B" w:rsidRPr="0063455B" w:rsidRDefault="0063455B" w:rsidP="0095598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D5F5D" w:rsidRPr="0095598F" w:rsidRDefault="00924C22" w:rsidP="0095598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2D5F5D" w:rsidRPr="0095598F" w:rsidRDefault="00924C22" w:rsidP="0095598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​‌Русский язык. 3 класс Ч.1.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Канакина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2013.</w:t>
      </w:r>
      <w:r w:rsidRPr="0095598F">
        <w:rPr>
          <w:rFonts w:ascii="Times New Roman" w:hAnsi="Times New Roman" w:cs="Times New Roman"/>
          <w:color w:val="000000"/>
          <w:sz w:val="24"/>
          <w:szCs w:val="24"/>
        </w:rPr>
        <w:t>pdf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Русский язык. 3 класс Ч.2.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Канакина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2013.</w:t>
      </w:r>
      <w:r w:rsidRPr="0095598F">
        <w:rPr>
          <w:rFonts w:ascii="Times New Roman" w:hAnsi="Times New Roman" w:cs="Times New Roman"/>
          <w:color w:val="000000"/>
          <w:sz w:val="24"/>
          <w:szCs w:val="24"/>
        </w:rPr>
        <w:t>pdf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Рабочая тетрадь 3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Ч.1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Канакина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2012.</w:t>
      </w:r>
      <w:r w:rsidRPr="0095598F">
        <w:rPr>
          <w:rFonts w:ascii="Times New Roman" w:hAnsi="Times New Roman" w:cs="Times New Roman"/>
          <w:color w:val="000000"/>
          <w:sz w:val="24"/>
          <w:szCs w:val="24"/>
        </w:rPr>
        <w:t>pdf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Рабочая тетрадь 3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Ч. 2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Канакина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2012.</w:t>
      </w:r>
      <w:r w:rsidRPr="0095598F">
        <w:rPr>
          <w:rFonts w:ascii="Times New Roman" w:hAnsi="Times New Roman" w:cs="Times New Roman"/>
          <w:color w:val="000000"/>
          <w:sz w:val="24"/>
          <w:szCs w:val="24"/>
        </w:rPr>
        <w:t>pdf</w:t>
      </w:r>
      <w:r w:rsidRPr="0095598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Русский яз. 3кл. Раздаточный материал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Канакина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2017.</w:t>
      </w:r>
      <w:r w:rsidRPr="0095598F">
        <w:rPr>
          <w:rFonts w:ascii="Times New Roman" w:hAnsi="Times New Roman" w:cs="Times New Roman"/>
          <w:color w:val="000000"/>
          <w:sz w:val="24"/>
          <w:szCs w:val="24"/>
        </w:rPr>
        <w:t>pdf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Русский язык. 3кл.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Тетр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Канакина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2017.</w:t>
      </w:r>
      <w:r w:rsidRPr="0095598F">
        <w:rPr>
          <w:rFonts w:ascii="Times New Roman" w:hAnsi="Times New Roman" w:cs="Times New Roman"/>
          <w:color w:val="000000"/>
          <w:sz w:val="24"/>
          <w:szCs w:val="24"/>
        </w:rPr>
        <w:t>pdf</w:t>
      </w:r>
      <w:r w:rsidRPr="0095598F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3" w:name="90a527ce-5992-48fa-934a-f9ebf19234e8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Таблицы по русскому языку для нач. школы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Узорова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Нефёдова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2012.</w:t>
      </w:r>
      <w:r w:rsidRPr="0095598F">
        <w:rPr>
          <w:rFonts w:ascii="Times New Roman" w:hAnsi="Times New Roman" w:cs="Times New Roman"/>
          <w:color w:val="000000"/>
          <w:sz w:val="24"/>
          <w:szCs w:val="24"/>
        </w:rPr>
        <w:t>pdf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Главные правила русского языка в картинках. Фетисова М.С 2012.</w:t>
      </w:r>
      <w:r w:rsidRPr="0095598F">
        <w:rPr>
          <w:rFonts w:ascii="Times New Roman" w:hAnsi="Times New Roman" w:cs="Times New Roman"/>
          <w:color w:val="000000"/>
          <w:sz w:val="24"/>
          <w:szCs w:val="24"/>
        </w:rPr>
        <w:t>pdf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научить писать без ошибок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Шклярова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2016.</w:t>
      </w:r>
      <w:r w:rsidRPr="0095598F">
        <w:rPr>
          <w:rFonts w:ascii="Times New Roman" w:hAnsi="Times New Roman" w:cs="Times New Roman"/>
          <w:color w:val="000000"/>
          <w:sz w:val="24"/>
          <w:szCs w:val="24"/>
        </w:rPr>
        <w:t>pdf</w:t>
      </w:r>
      <w:bookmarkEnd w:id="13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2D5F5D" w:rsidRPr="0095598F" w:rsidRDefault="002D5F5D" w:rsidP="0095598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D5F5D" w:rsidRPr="0095598F" w:rsidRDefault="00924C22" w:rsidP="0095598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924C22" w:rsidRPr="0095598F" w:rsidRDefault="00924C22" w:rsidP="0095598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95598F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Сайт Министерства образования и науки РФ </w:t>
      </w:r>
      <w:r w:rsidRPr="0095598F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95598F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5598F">
        <w:rPr>
          <w:rFonts w:ascii="Times New Roman" w:hAnsi="Times New Roman" w:cs="Times New Roman"/>
          <w:color w:val="000000"/>
          <w:sz w:val="24"/>
          <w:szCs w:val="24"/>
        </w:rPr>
        <w:t>mon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5598F">
        <w:rPr>
          <w:rFonts w:ascii="Times New Roman" w:hAnsi="Times New Roman" w:cs="Times New Roman"/>
          <w:color w:val="000000"/>
          <w:sz w:val="24"/>
          <w:szCs w:val="24"/>
        </w:rPr>
        <w:t>gov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95598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Сайт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Рособразования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598F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95598F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5598F">
        <w:rPr>
          <w:rFonts w:ascii="Times New Roman" w:hAnsi="Times New Roman" w:cs="Times New Roman"/>
          <w:color w:val="000000"/>
          <w:sz w:val="24"/>
          <w:szCs w:val="24"/>
        </w:rPr>
        <w:t>ed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5598F">
        <w:rPr>
          <w:rFonts w:ascii="Times New Roman" w:hAnsi="Times New Roman" w:cs="Times New Roman"/>
          <w:color w:val="000000"/>
          <w:sz w:val="24"/>
          <w:szCs w:val="24"/>
        </w:rPr>
        <w:t>gov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95598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Федеральный портал «Российское образование» </w:t>
      </w:r>
      <w:r w:rsidRPr="0095598F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95598F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95598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Российский образовательный портал </w:t>
      </w:r>
      <w:r w:rsidRPr="0095598F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95598F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5598F">
        <w:rPr>
          <w:rFonts w:ascii="Times New Roman" w:hAnsi="Times New Roman" w:cs="Times New Roman"/>
          <w:color w:val="000000"/>
          <w:sz w:val="24"/>
          <w:szCs w:val="24"/>
        </w:rPr>
        <w:t>school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95598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Каталог учебных изданий, электронного </w:t>
      </w:r>
      <w:r w:rsidRPr="0095598F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95598F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</w:rPr>
        <w:t>ndce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оборудования и электронных образовательных</w:t>
      </w:r>
      <w:r w:rsidR="009559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ресурсов для общего образования 1-4 класс</w:t>
      </w:r>
      <w:r w:rsidRPr="0095598F">
        <w:rPr>
          <w:rFonts w:ascii="Times New Roman" w:hAnsi="Times New Roman" w:cs="Times New Roman"/>
          <w:sz w:val="24"/>
          <w:szCs w:val="24"/>
          <w:lang w:val="ru-RU"/>
        </w:rPr>
        <w:br/>
      </w:r>
      <w:r w:rsid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Школьный портал </w:t>
      </w:r>
      <w:r w:rsidRPr="0095598F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95598F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</w:rPr>
        <w:t>portalschool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95598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Федеральный портал «Информационно- </w:t>
      </w:r>
      <w:r w:rsidRPr="0095598F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95598F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</w:rPr>
        <w:t>ict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коммуникационные технологии в образовании»</w:t>
      </w:r>
      <w:r w:rsidRPr="0095598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Российский портал открытого образования </w:t>
      </w:r>
      <w:r w:rsidRPr="0095598F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95598F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</w:rPr>
        <w:t>opennet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95598F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4" w:name="f6c4fe85-87f1-4037-9dc4-845745bb7b9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Сайт «Начальная школа» с онлайн-поддержкой </w:t>
      </w:r>
      <w:r w:rsidRPr="0095598F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://1-4.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</w:rPr>
        <w:t>prosv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учебников комплекта «Школа России» 1-4 </w:t>
      </w:r>
      <w:proofErr w:type="spellStart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r w:rsidRPr="009559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bookmarkEnd w:id="11"/>
      <w:bookmarkEnd w:id="14"/>
    </w:p>
    <w:sectPr w:rsidR="00924C22" w:rsidRPr="0095598F" w:rsidSect="002D5F5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05E05"/>
    <w:multiLevelType w:val="multilevel"/>
    <w:tmpl w:val="3A8676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F849E6"/>
    <w:multiLevelType w:val="multilevel"/>
    <w:tmpl w:val="7D5CC5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B169DA"/>
    <w:multiLevelType w:val="multilevel"/>
    <w:tmpl w:val="51CA02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184DA6"/>
    <w:multiLevelType w:val="multilevel"/>
    <w:tmpl w:val="18ACF6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3A18D7"/>
    <w:multiLevelType w:val="multilevel"/>
    <w:tmpl w:val="50C617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43419B4"/>
    <w:multiLevelType w:val="multilevel"/>
    <w:tmpl w:val="A238D5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365573"/>
    <w:multiLevelType w:val="multilevel"/>
    <w:tmpl w:val="A72E34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E02DF2"/>
    <w:multiLevelType w:val="multilevel"/>
    <w:tmpl w:val="B0540B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4747596"/>
    <w:multiLevelType w:val="multilevel"/>
    <w:tmpl w:val="916C5A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D885707"/>
    <w:multiLevelType w:val="multilevel"/>
    <w:tmpl w:val="05F00E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7863052"/>
    <w:multiLevelType w:val="multilevel"/>
    <w:tmpl w:val="E1B0C0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ADD3DBA"/>
    <w:multiLevelType w:val="multilevel"/>
    <w:tmpl w:val="AFB646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77A2013"/>
    <w:multiLevelType w:val="multilevel"/>
    <w:tmpl w:val="714284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0D91D4D"/>
    <w:multiLevelType w:val="multilevel"/>
    <w:tmpl w:val="7D827B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20614F5"/>
    <w:multiLevelType w:val="multilevel"/>
    <w:tmpl w:val="3B64DF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4F362AB"/>
    <w:multiLevelType w:val="multilevel"/>
    <w:tmpl w:val="12F823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7570C77"/>
    <w:multiLevelType w:val="multilevel"/>
    <w:tmpl w:val="C66A4E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966232A"/>
    <w:multiLevelType w:val="multilevel"/>
    <w:tmpl w:val="39A874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6"/>
  </w:num>
  <w:num w:numId="3">
    <w:abstractNumId w:val="11"/>
  </w:num>
  <w:num w:numId="4">
    <w:abstractNumId w:val="14"/>
  </w:num>
  <w:num w:numId="5">
    <w:abstractNumId w:val="1"/>
  </w:num>
  <w:num w:numId="6">
    <w:abstractNumId w:val="6"/>
  </w:num>
  <w:num w:numId="7">
    <w:abstractNumId w:val="3"/>
  </w:num>
  <w:num w:numId="8">
    <w:abstractNumId w:val="10"/>
  </w:num>
  <w:num w:numId="9">
    <w:abstractNumId w:val="7"/>
  </w:num>
  <w:num w:numId="10">
    <w:abstractNumId w:val="15"/>
  </w:num>
  <w:num w:numId="11">
    <w:abstractNumId w:val="4"/>
  </w:num>
  <w:num w:numId="12">
    <w:abstractNumId w:val="0"/>
  </w:num>
  <w:num w:numId="13">
    <w:abstractNumId w:val="13"/>
  </w:num>
  <w:num w:numId="14">
    <w:abstractNumId w:val="9"/>
  </w:num>
  <w:num w:numId="15">
    <w:abstractNumId w:val="12"/>
  </w:num>
  <w:num w:numId="16">
    <w:abstractNumId w:val="5"/>
  </w:num>
  <w:num w:numId="17">
    <w:abstractNumId w:val="8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5F5D"/>
    <w:rsid w:val="000B4261"/>
    <w:rsid w:val="0011739D"/>
    <w:rsid w:val="0027016A"/>
    <w:rsid w:val="002D5F5D"/>
    <w:rsid w:val="00485A29"/>
    <w:rsid w:val="0063455B"/>
    <w:rsid w:val="006B56B2"/>
    <w:rsid w:val="00900FE5"/>
    <w:rsid w:val="00910126"/>
    <w:rsid w:val="00924C22"/>
    <w:rsid w:val="0095598F"/>
    <w:rsid w:val="00AF6D7A"/>
    <w:rsid w:val="00B057C0"/>
    <w:rsid w:val="00B37705"/>
    <w:rsid w:val="00C4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F21720-E73E-492F-A6B1-981BB7CB1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D5F5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D5F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templates/415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0de8" TargetMode="External"/><Relationship Id="rId26" Type="http://schemas.openxmlformats.org/officeDocument/2006/relationships/hyperlink" Target="https://m.edsoo.ru/7f411da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1da6" TargetMode="External"/><Relationship Id="rId7" Type="http://schemas.openxmlformats.org/officeDocument/2006/relationships/hyperlink" Target="https://workprogram.edsoo.ru/templates/415" TargetMode="Externa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7f410de8" TargetMode="External"/><Relationship Id="rId25" Type="http://schemas.openxmlformats.org/officeDocument/2006/relationships/hyperlink" Target="https://m.edsoo.ru/7f411da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0de8" TargetMode="External"/><Relationship Id="rId20" Type="http://schemas.openxmlformats.org/officeDocument/2006/relationships/hyperlink" Target="https://m.edsoo.ru/7f411da6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11" Type="http://schemas.openxmlformats.org/officeDocument/2006/relationships/hyperlink" Target="https://workprogram.edsoo.ru/templates/415" TargetMode="External"/><Relationship Id="rId24" Type="http://schemas.openxmlformats.org/officeDocument/2006/relationships/hyperlink" Target="https://m.edsoo.ru/7f411da6" TargetMode="External"/><Relationship Id="rId5" Type="http://schemas.openxmlformats.org/officeDocument/2006/relationships/hyperlink" Target="https://workprogram.edsoo.ru/templates/415" TargetMode="External"/><Relationship Id="rId15" Type="http://schemas.openxmlformats.org/officeDocument/2006/relationships/hyperlink" Target="https://m.edsoo.ru/7f410de8" TargetMode="External"/><Relationship Id="rId23" Type="http://schemas.openxmlformats.org/officeDocument/2006/relationships/hyperlink" Target="https://m.edsoo.ru/7f411da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orkprogram.edsoo.ru/templates/415" TargetMode="External"/><Relationship Id="rId19" Type="http://schemas.openxmlformats.org/officeDocument/2006/relationships/hyperlink" Target="https://m.edsoo.ru/7f410de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4" Type="http://schemas.openxmlformats.org/officeDocument/2006/relationships/hyperlink" Target="https://m.edsoo.ru/7f410de8" TargetMode="External"/><Relationship Id="rId22" Type="http://schemas.openxmlformats.org/officeDocument/2006/relationships/hyperlink" Target="https://m.edsoo.ru/7f411da6" TargetMode="External"/><Relationship Id="rId27" Type="http://schemas.openxmlformats.org/officeDocument/2006/relationships/hyperlink" Target="https://m.edsoo.ru/7f411da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25</Pages>
  <Words>8686</Words>
  <Characters>49513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Tanya</cp:lastModifiedBy>
  <cp:revision>13</cp:revision>
  <dcterms:created xsi:type="dcterms:W3CDTF">2023-09-19T09:55:00Z</dcterms:created>
  <dcterms:modified xsi:type="dcterms:W3CDTF">2023-10-19T19:13:00Z</dcterms:modified>
</cp:coreProperties>
</file>